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B9" w:rsidRPr="00ED74C7" w:rsidRDefault="00FD12B9" w:rsidP="00FD12B9">
      <w:pPr>
        <w:jc w:val="center"/>
        <w:rPr>
          <w:sz w:val="32"/>
          <w:szCs w:val="32"/>
        </w:rPr>
      </w:pPr>
      <w:r w:rsidRPr="00ED74C7">
        <w:rPr>
          <w:rFonts w:hint="eastAsia"/>
          <w:sz w:val="32"/>
          <w:szCs w:val="32"/>
        </w:rPr>
        <w:t>辽宁职业技术学院</w:t>
      </w:r>
    </w:p>
    <w:p w:rsidR="00FD12B9" w:rsidRPr="00ED74C7" w:rsidRDefault="00FD12B9" w:rsidP="00FD12B9">
      <w:pPr>
        <w:jc w:val="center"/>
        <w:rPr>
          <w:sz w:val="32"/>
          <w:szCs w:val="32"/>
        </w:rPr>
      </w:pPr>
      <w:r w:rsidRPr="00ED74C7">
        <w:rPr>
          <w:rFonts w:hint="eastAsia"/>
          <w:sz w:val="32"/>
          <w:szCs w:val="32"/>
        </w:rPr>
        <w:t>中职升高职单独招生考试专业技能考核大纲</w:t>
      </w:r>
    </w:p>
    <w:p w:rsidR="00DD19B8" w:rsidRPr="00B775D7" w:rsidRDefault="00FD12B9" w:rsidP="00B775D7">
      <w:pPr>
        <w:jc w:val="center"/>
        <w:rPr>
          <w:sz w:val="32"/>
          <w:szCs w:val="32"/>
        </w:rPr>
      </w:pPr>
      <w:r w:rsidRPr="00ED74C7">
        <w:rPr>
          <w:rFonts w:hint="eastAsia"/>
          <w:sz w:val="32"/>
          <w:szCs w:val="32"/>
        </w:rPr>
        <w:t>（</w:t>
      </w:r>
      <w:r w:rsidRPr="00ED74C7">
        <w:rPr>
          <w:sz w:val="32"/>
          <w:szCs w:val="32"/>
        </w:rPr>
        <w:t>作物生产技术专业）</w:t>
      </w:r>
    </w:p>
    <w:p w:rsidR="00576753" w:rsidRPr="00C109E3" w:rsidRDefault="00576753" w:rsidP="00F925CC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FZKai-Z03"/>
          <w:kern w:val="0"/>
          <w:sz w:val="24"/>
          <w:szCs w:val="24"/>
        </w:rPr>
      </w:pPr>
      <w:r w:rsidRPr="00C109E3">
        <w:rPr>
          <w:rFonts w:asciiTheme="minorEastAsia" w:hAnsiTheme="minorEastAsia" w:cs="FZKai-Z03" w:hint="eastAsia"/>
          <w:kern w:val="0"/>
          <w:sz w:val="24"/>
          <w:szCs w:val="24"/>
        </w:rPr>
        <w:t>一、常见作物种子果实</w:t>
      </w:r>
      <w:r w:rsidR="001F4549">
        <w:rPr>
          <w:rFonts w:asciiTheme="minorEastAsia" w:hAnsiTheme="minorEastAsia" w:cs="FZKai-Z03" w:hint="eastAsia"/>
          <w:kern w:val="0"/>
          <w:sz w:val="24"/>
          <w:szCs w:val="24"/>
        </w:rPr>
        <w:t>及器官</w:t>
      </w:r>
      <w:r w:rsidRPr="00C109E3">
        <w:rPr>
          <w:rFonts w:asciiTheme="minorEastAsia" w:hAnsiTheme="minorEastAsia" w:cs="FZKai-Z03" w:hint="eastAsia"/>
          <w:kern w:val="0"/>
          <w:sz w:val="24"/>
          <w:szCs w:val="24"/>
        </w:rPr>
        <w:t>的识别</w:t>
      </w:r>
    </w:p>
    <w:p w:rsidR="00782B02" w:rsidRDefault="00576753" w:rsidP="00F925CC">
      <w:pPr>
        <w:autoSpaceDE w:val="0"/>
        <w:autoSpaceDN w:val="0"/>
        <w:adjustRightInd w:val="0"/>
        <w:spacing w:line="276" w:lineRule="auto"/>
        <w:ind w:firstLineChars="177" w:firstLine="425"/>
        <w:jc w:val="left"/>
        <w:rPr>
          <w:rFonts w:asciiTheme="minorEastAsia" w:hAnsiTheme="minorEastAsia" w:cs="FZShuSong-Z01"/>
          <w:kern w:val="0"/>
          <w:sz w:val="24"/>
          <w:szCs w:val="24"/>
        </w:rPr>
      </w:pPr>
      <w:r w:rsidRPr="00C109E3">
        <w:rPr>
          <w:rFonts w:asciiTheme="minorEastAsia" w:hAnsiTheme="minorEastAsia" w:cs="EU-BZ"/>
          <w:kern w:val="0"/>
          <w:sz w:val="24"/>
          <w:szCs w:val="24"/>
        </w:rPr>
        <w:t xml:space="preserve">1. </w:t>
      </w:r>
      <w:r w:rsidRPr="00C109E3">
        <w:rPr>
          <w:rFonts w:asciiTheme="minorEastAsia" w:hAnsiTheme="minorEastAsia" w:cs="FZShuSong-Z01" w:hint="eastAsia"/>
          <w:kern w:val="0"/>
          <w:sz w:val="24"/>
          <w:szCs w:val="24"/>
        </w:rPr>
        <w:t>识别常见农作物的植株（幼苗）、种子和果实。</w:t>
      </w:r>
    </w:p>
    <w:p w:rsidR="00576753" w:rsidRPr="00C109E3" w:rsidRDefault="00576753" w:rsidP="00F925CC">
      <w:pPr>
        <w:autoSpaceDE w:val="0"/>
        <w:autoSpaceDN w:val="0"/>
        <w:adjustRightInd w:val="0"/>
        <w:spacing w:line="276" w:lineRule="auto"/>
        <w:ind w:firstLineChars="177" w:firstLine="425"/>
        <w:jc w:val="left"/>
        <w:rPr>
          <w:rFonts w:asciiTheme="minorEastAsia" w:hAnsiTheme="minorEastAsia" w:cs="FZShuSong-Z01"/>
          <w:kern w:val="0"/>
          <w:sz w:val="24"/>
          <w:szCs w:val="24"/>
        </w:rPr>
      </w:pPr>
      <w:r w:rsidRPr="00C109E3">
        <w:rPr>
          <w:rFonts w:asciiTheme="minorEastAsia" w:hAnsiTheme="minorEastAsia" w:cs="FZShuSong-Z01" w:hint="eastAsia"/>
          <w:kern w:val="0"/>
          <w:sz w:val="24"/>
          <w:szCs w:val="24"/>
        </w:rPr>
        <w:t>识别玉米、水稻、小麦、高粱、大豆、谷子、糜子、花生、绿豆、红小豆、棉花、向日葵、芝麻、苏子、甜菜、荞麦</w:t>
      </w:r>
      <w:r w:rsidR="008C32B0">
        <w:rPr>
          <w:rFonts w:asciiTheme="minorEastAsia" w:hAnsiTheme="minorEastAsia" w:cs="FZShuSong-Z01" w:hint="eastAsia"/>
          <w:kern w:val="0"/>
          <w:sz w:val="24"/>
          <w:szCs w:val="24"/>
        </w:rPr>
        <w:t>、</w:t>
      </w:r>
      <w:r w:rsidR="008C32B0" w:rsidRPr="00C109E3">
        <w:rPr>
          <w:rFonts w:asciiTheme="minorEastAsia" w:hAnsiTheme="minorEastAsia" w:cs="FZShuSong-Z01" w:hint="eastAsia"/>
          <w:kern w:val="0"/>
          <w:sz w:val="24"/>
          <w:szCs w:val="24"/>
        </w:rPr>
        <w:t>大白菜</w:t>
      </w:r>
      <w:r w:rsidRPr="00C109E3">
        <w:rPr>
          <w:rFonts w:asciiTheme="minorEastAsia" w:hAnsiTheme="minorEastAsia" w:cs="FZShuSong-Z01" w:hint="eastAsia"/>
          <w:kern w:val="0"/>
          <w:sz w:val="24"/>
          <w:szCs w:val="24"/>
        </w:rPr>
        <w:t>等常见农作物的</w:t>
      </w:r>
      <w:bookmarkStart w:id="0" w:name="_GoBack"/>
      <w:bookmarkEnd w:id="0"/>
      <w:r w:rsidRPr="00C109E3">
        <w:rPr>
          <w:rFonts w:asciiTheme="minorEastAsia" w:hAnsiTheme="minorEastAsia" w:cs="FZShuSong-Z01" w:hint="eastAsia"/>
          <w:kern w:val="0"/>
          <w:sz w:val="24"/>
          <w:szCs w:val="24"/>
        </w:rPr>
        <w:t>种子和果实。</w:t>
      </w:r>
    </w:p>
    <w:p w:rsidR="00782B02" w:rsidRDefault="008C32B0" w:rsidP="00F925CC">
      <w:pPr>
        <w:autoSpaceDE w:val="0"/>
        <w:autoSpaceDN w:val="0"/>
        <w:adjustRightInd w:val="0"/>
        <w:spacing w:line="276" w:lineRule="auto"/>
        <w:ind w:firstLineChars="177" w:firstLine="425"/>
        <w:jc w:val="left"/>
        <w:rPr>
          <w:rFonts w:asciiTheme="minorEastAsia" w:hAnsiTheme="minorEastAsia" w:cs="FZShuSong-Z01"/>
          <w:kern w:val="0"/>
          <w:sz w:val="24"/>
          <w:szCs w:val="24"/>
        </w:rPr>
      </w:pPr>
      <w:r>
        <w:rPr>
          <w:rFonts w:asciiTheme="minorEastAsia" w:hAnsiTheme="minorEastAsia" w:cs="EU-BZ"/>
          <w:kern w:val="0"/>
          <w:sz w:val="24"/>
          <w:szCs w:val="24"/>
        </w:rPr>
        <w:t>2</w:t>
      </w:r>
      <w:r w:rsidR="00576753" w:rsidRPr="00C109E3">
        <w:rPr>
          <w:rFonts w:asciiTheme="minorEastAsia" w:hAnsiTheme="minorEastAsia" w:cs="EU-BZ"/>
          <w:kern w:val="0"/>
          <w:sz w:val="24"/>
          <w:szCs w:val="24"/>
        </w:rPr>
        <w:t xml:space="preserve">. </w:t>
      </w:r>
      <w:r w:rsidR="00576753" w:rsidRPr="00C109E3">
        <w:rPr>
          <w:rFonts w:asciiTheme="minorEastAsia" w:hAnsiTheme="minorEastAsia" w:cs="FZShuSong-Z01" w:hint="eastAsia"/>
          <w:kern w:val="0"/>
          <w:sz w:val="24"/>
          <w:szCs w:val="24"/>
        </w:rPr>
        <w:t>识别常见</w:t>
      </w:r>
      <w:r w:rsidR="001F4549">
        <w:rPr>
          <w:rFonts w:asciiTheme="minorEastAsia" w:hAnsiTheme="minorEastAsia" w:cs="FZShuSong-Z01" w:hint="eastAsia"/>
          <w:kern w:val="0"/>
          <w:sz w:val="24"/>
          <w:szCs w:val="24"/>
        </w:rPr>
        <w:t>作物</w:t>
      </w:r>
      <w:r w:rsidR="00576753" w:rsidRPr="00C109E3">
        <w:rPr>
          <w:rFonts w:asciiTheme="minorEastAsia" w:hAnsiTheme="minorEastAsia" w:cs="FZShuSong-Z01" w:hint="eastAsia"/>
          <w:kern w:val="0"/>
          <w:sz w:val="24"/>
          <w:szCs w:val="24"/>
        </w:rPr>
        <w:t>的器官。</w:t>
      </w:r>
    </w:p>
    <w:p w:rsidR="00576753" w:rsidRPr="00C109E3" w:rsidRDefault="00576753" w:rsidP="00F925CC">
      <w:pPr>
        <w:autoSpaceDE w:val="0"/>
        <w:autoSpaceDN w:val="0"/>
        <w:adjustRightInd w:val="0"/>
        <w:spacing w:line="276" w:lineRule="auto"/>
        <w:ind w:firstLineChars="177" w:firstLine="425"/>
        <w:jc w:val="left"/>
        <w:rPr>
          <w:rFonts w:asciiTheme="minorEastAsia" w:hAnsiTheme="minorEastAsia" w:cs="FZShuSong-Z01"/>
          <w:kern w:val="0"/>
          <w:sz w:val="24"/>
          <w:szCs w:val="24"/>
        </w:rPr>
      </w:pPr>
      <w:r w:rsidRPr="00C109E3">
        <w:rPr>
          <w:rFonts w:asciiTheme="minorEastAsia" w:hAnsiTheme="minorEastAsia" w:cs="FZShuSong-Z01" w:hint="eastAsia"/>
          <w:kern w:val="0"/>
          <w:sz w:val="24"/>
          <w:szCs w:val="24"/>
        </w:rPr>
        <w:t>识别马铃薯块茎、甘薯块根、</w:t>
      </w:r>
      <w:r w:rsidR="001F4549">
        <w:rPr>
          <w:rFonts w:asciiTheme="minorEastAsia" w:hAnsiTheme="minorEastAsia" w:cs="FZShuSong-Z01" w:hint="eastAsia"/>
          <w:kern w:val="0"/>
          <w:sz w:val="24"/>
          <w:szCs w:val="24"/>
        </w:rPr>
        <w:t>白菜植株</w:t>
      </w:r>
      <w:r w:rsidRPr="00C109E3">
        <w:rPr>
          <w:rFonts w:asciiTheme="minorEastAsia" w:hAnsiTheme="minorEastAsia" w:cs="FZShuSong-Z01" w:hint="eastAsia"/>
          <w:kern w:val="0"/>
          <w:sz w:val="24"/>
          <w:szCs w:val="24"/>
        </w:rPr>
        <w:t>等常见植物器官。</w:t>
      </w:r>
    </w:p>
    <w:p w:rsidR="00576753" w:rsidRPr="00C109E3" w:rsidRDefault="00576753" w:rsidP="00F925CC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FZKai-Z03"/>
          <w:kern w:val="0"/>
          <w:sz w:val="24"/>
          <w:szCs w:val="24"/>
        </w:rPr>
      </w:pPr>
      <w:r w:rsidRPr="00C109E3">
        <w:rPr>
          <w:rFonts w:asciiTheme="minorEastAsia" w:hAnsiTheme="minorEastAsia" w:cs="FZKai-Z03" w:hint="eastAsia"/>
          <w:kern w:val="0"/>
          <w:sz w:val="24"/>
          <w:szCs w:val="24"/>
        </w:rPr>
        <w:t>二、常见</w:t>
      </w:r>
      <w:r w:rsidR="00D023EC">
        <w:rPr>
          <w:rFonts w:asciiTheme="minorEastAsia" w:hAnsiTheme="minorEastAsia" w:cs="FZKai-Z03" w:hint="eastAsia"/>
          <w:kern w:val="0"/>
          <w:sz w:val="24"/>
          <w:szCs w:val="24"/>
        </w:rPr>
        <w:t>农业</w:t>
      </w:r>
      <w:r w:rsidRPr="00C109E3">
        <w:rPr>
          <w:rFonts w:asciiTheme="minorEastAsia" w:hAnsiTheme="minorEastAsia" w:cs="FZKai-Z03" w:hint="eastAsia"/>
          <w:kern w:val="0"/>
          <w:sz w:val="24"/>
          <w:szCs w:val="24"/>
        </w:rPr>
        <w:t>昆虫及</w:t>
      </w:r>
      <w:r w:rsidR="0089559B">
        <w:rPr>
          <w:rFonts w:asciiTheme="minorEastAsia" w:hAnsiTheme="minorEastAsia" w:cs="FZKai-Z03" w:hint="eastAsia"/>
          <w:kern w:val="0"/>
          <w:sz w:val="24"/>
          <w:szCs w:val="24"/>
        </w:rPr>
        <w:t>作物</w:t>
      </w:r>
      <w:r w:rsidRPr="00C109E3">
        <w:rPr>
          <w:rFonts w:asciiTheme="minorEastAsia" w:hAnsiTheme="minorEastAsia" w:cs="FZKai-Z03" w:hint="eastAsia"/>
          <w:kern w:val="0"/>
          <w:sz w:val="24"/>
          <w:szCs w:val="24"/>
        </w:rPr>
        <w:t>病害识别</w:t>
      </w:r>
    </w:p>
    <w:p w:rsidR="00F523FC" w:rsidRDefault="00576753" w:rsidP="00F925CC">
      <w:pPr>
        <w:autoSpaceDE w:val="0"/>
        <w:autoSpaceDN w:val="0"/>
        <w:adjustRightInd w:val="0"/>
        <w:spacing w:line="276" w:lineRule="auto"/>
        <w:ind w:firstLineChars="177" w:firstLine="425"/>
        <w:jc w:val="left"/>
        <w:rPr>
          <w:rFonts w:asciiTheme="minorEastAsia" w:hAnsiTheme="minorEastAsia" w:cs="FZShuSong-Z01"/>
          <w:kern w:val="0"/>
          <w:sz w:val="24"/>
          <w:szCs w:val="24"/>
        </w:rPr>
      </w:pPr>
      <w:r w:rsidRPr="00C109E3">
        <w:rPr>
          <w:rFonts w:asciiTheme="minorEastAsia" w:hAnsiTheme="minorEastAsia" w:cs="EU-BZ"/>
          <w:kern w:val="0"/>
          <w:sz w:val="24"/>
          <w:szCs w:val="24"/>
        </w:rPr>
        <w:t xml:space="preserve">1. </w:t>
      </w:r>
      <w:r w:rsidRPr="00C109E3">
        <w:rPr>
          <w:rFonts w:asciiTheme="minorEastAsia" w:hAnsiTheme="minorEastAsia" w:cs="FZShuSong-Z01" w:hint="eastAsia"/>
          <w:kern w:val="0"/>
          <w:sz w:val="24"/>
          <w:szCs w:val="24"/>
        </w:rPr>
        <w:t>识别常见</w:t>
      </w:r>
      <w:r w:rsidR="00D023EC">
        <w:rPr>
          <w:rFonts w:asciiTheme="minorEastAsia" w:hAnsiTheme="minorEastAsia" w:cs="FZShuSong-Z01" w:hint="eastAsia"/>
          <w:kern w:val="0"/>
          <w:sz w:val="24"/>
          <w:szCs w:val="24"/>
        </w:rPr>
        <w:t>农业</w:t>
      </w:r>
      <w:r w:rsidRPr="00C109E3">
        <w:rPr>
          <w:rFonts w:asciiTheme="minorEastAsia" w:hAnsiTheme="minorEastAsia" w:cs="FZShuSong-Z01" w:hint="eastAsia"/>
          <w:kern w:val="0"/>
          <w:sz w:val="24"/>
          <w:szCs w:val="24"/>
        </w:rPr>
        <w:t>昆虫。</w:t>
      </w:r>
    </w:p>
    <w:p w:rsidR="00576753" w:rsidRPr="00C109E3" w:rsidRDefault="00576753" w:rsidP="00F925CC">
      <w:pPr>
        <w:autoSpaceDE w:val="0"/>
        <w:autoSpaceDN w:val="0"/>
        <w:adjustRightInd w:val="0"/>
        <w:spacing w:line="276" w:lineRule="auto"/>
        <w:ind w:firstLineChars="177" w:firstLine="425"/>
        <w:jc w:val="left"/>
        <w:rPr>
          <w:rFonts w:asciiTheme="minorEastAsia" w:hAnsiTheme="minorEastAsia" w:cs="FZShuSong-Z01"/>
          <w:kern w:val="0"/>
          <w:sz w:val="24"/>
          <w:szCs w:val="24"/>
        </w:rPr>
      </w:pPr>
      <w:r w:rsidRPr="00C109E3">
        <w:rPr>
          <w:rFonts w:asciiTheme="minorEastAsia" w:hAnsiTheme="minorEastAsia" w:cs="FZShuSong-Z01" w:hint="eastAsia"/>
          <w:kern w:val="0"/>
          <w:sz w:val="24"/>
          <w:szCs w:val="24"/>
        </w:rPr>
        <w:t>识别蝗虫、蝼蛄、蟋蟀、螽斯、蝽象、叶蝉、蝉、金龟</w:t>
      </w:r>
      <w:r w:rsidR="00CE56E8">
        <w:rPr>
          <w:rFonts w:asciiTheme="minorEastAsia" w:hAnsiTheme="minorEastAsia" w:cs="FZShuSong-Z01" w:hint="eastAsia"/>
          <w:kern w:val="0"/>
          <w:sz w:val="24"/>
          <w:szCs w:val="24"/>
        </w:rPr>
        <w:t>子、蛴螬、金针虫、象甲、天牛、瓢虫、叶甲、菜粉蝶、菜青虫、蜜蜂</w:t>
      </w:r>
      <w:r w:rsidRPr="00C109E3">
        <w:rPr>
          <w:rFonts w:asciiTheme="minorEastAsia" w:hAnsiTheme="minorEastAsia" w:cs="FZShuSong-Z01" w:hint="eastAsia"/>
          <w:kern w:val="0"/>
          <w:sz w:val="24"/>
          <w:szCs w:val="24"/>
        </w:rPr>
        <w:t>、食蚜蝇、草蛉、蜻蜓、螳螂、步甲、虎甲、地老虎、粘虫、玉米螟等常见昆虫。</w:t>
      </w:r>
    </w:p>
    <w:p w:rsidR="00F523FC" w:rsidRDefault="00576753" w:rsidP="00F925CC">
      <w:pPr>
        <w:autoSpaceDE w:val="0"/>
        <w:autoSpaceDN w:val="0"/>
        <w:adjustRightInd w:val="0"/>
        <w:spacing w:line="276" w:lineRule="auto"/>
        <w:ind w:firstLineChars="177" w:firstLine="425"/>
        <w:jc w:val="left"/>
        <w:rPr>
          <w:rFonts w:asciiTheme="minorEastAsia" w:hAnsiTheme="minorEastAsia" w:cs="FZShuSong-Z01"/>
          <w:kern w:val="0"/>
          <w:sz w:val="24"/>
          <w:szCs w:val="24"/>
        </w:rPr>
      </w:pPr>
      <w:r w:rsidRPr="00C109E3">
        <w:rPr>
          <w:rFonts w:asciiTheme="minorEastAsia" w:hAnsiTheme="minorEastAsia" w:cs="EU-BZ"/>
          <w:kern w:val="0"/>
          <w:sz w:val="24"/>
          <w:szCs w:val="24"/>
        </w:rPr>
        <w:t xml:space="preserve">2. </w:t>
      </w:r>
      <w:r w:rsidRPr="00C109E3">
        <w:rPr>
          <w:rFonts w:asciiTheme="minorEastAsia" w:hAnsiTheme="minorEastAsia" w:cs="FZShuSong-Z01" w:hint="eastAsia"/>
          <w:kern w:val="0"/>
          <w:sz w:val="24"/>
          <w:szCs w:val="24"/>
        </w:rPr>
        <w:t>识别常见植物病害。</w:t>
      </w:r>
    </w:p>
    <w:p w:rsidR="00576753" w:rsidRPr="00C109E3" w:rsidRDefault="00576753" w:rsidP="00F925CC">
      <w:pPr>
        <w:autoSpaceDE w:val="0"/>
        <w:autoSpaceDN w:val="0"/>
        <w:adjustRightInd w:val="0"/>
        <w:spacing w:line="276" w:lineRule="auto"/>
        <w:ind w:firstLineChars="177" w:firstLine="425"/>
        <w:jc w:val="left"/>
        <w:rPr>
          <w:rFonts w:asciiTheme="minorEastAsia" w:hAnsiTheme="minorEastAsia" w:cs="FZShuSong-Z01"/>
          <w:kern w:val="0"/>
          <w:sz w:val="24"/>
          <w:szCs w:val="24"/>
        </w:rPr>
      </w:pPr>
      <w:r w:rsidRPr="00C109E3">
        <w:rPr>
          <w:rFonts w:asciiTheme="minorEastAsia" w:hAnsiTheme="minorEastAsia" w:cs="FZShuSong-Z01" w:hint="eastAsia"/>
          <w:kern w:val="0"/>
          <w:sz w:val="24"/>
          <w:szCs w:val="24"/>
        </w:rPr>
        <w:t>识别玉米大斑病、玉米瘤黑粉病、玉米散黑穗病、高粱紫斑病、谷子白发病、大豆病毒病、小麦散黑穗病、小麦锈病、小麦白粉病、马铃薯晚疫病、</w:t>
      </w:r>
      <w:r w:rsidR="0089559B">
        <w:rPr>
          <w:rFonts w:asciiTheme="minorEastAsia" w:hAnsiTheme="minorEastAsia" w:cs="FZShuSong-Z01" w:hint="eastAsia"/>
          <w:kern w:val="0"/>
          <w:sz w:val="24"/>
          <w:szCs w:val="24"/>
        </w:rPr>
        <w:t>稻瘟病、稻纹枯病、稻曲病、花生褐斑病</w:t>
      </w:r>
      <w:r w:rsidRPr="00C109E3">
        <w:rPr>
          <w:rFonts w:asciiTheme="minorEastAsia" w:hAnsiTheme="minorEastAsia" w:cs="FZShuSong-Z01" w:hint="eastAsia"/>
          <w:kern w:val="0"/>
          <w:sz w:val="24"/>
          <w:szCs w:val="24"/>
        </w:rPr>
        <w:t>等常见植物病害。</w:t>
      </w:r>
    </w:p>
    <w:p w:rsidR="00576753" w:rsidRPr="00C109E3" w:rsidRDefault="00576753" w:rsidP="00F925CC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FZKai-Z03"/>
          <w:kern w:val="0"/>
          <w:sz w:val="24"/>
          <w:szCs w:val="24"/>
        </w:rPr>
      </w:pPr>
      <w:r w:rsidRPr="00C109E3">
        <w:rPr>
          <w:rFonts w:asciiTheme="minorEastAsia" w:hAnsiTheme="minorEastAsia" w:cs="FZKai-Z03" w:hint="eastAsia"/>
          <w:kern w:val="0"/>
          <w:sz w:val="24"/>
          <w:szCs w:val="24"/>
        </w:rPr>
        <w:t>三、显微镜使用技术及病原菌徒手切片制作技术</w:t>
      </w:r>
    </w:p>
    <w:p w:rsidR="00576753" w:rsidRPr="00C109E3" w:rsidRDefault="00576753" w:rsidP="00F925CC">
      <w:pPr>
        <w:autoSpaceDE w:val="0"/>
        <w:autoSpaceDN w:val="0"/>
        <w:adjustRightInd w:val="0"/>
        <w:spacing w:line="276" w:lineRule="auto"/>
        <w:ind w:firstLineChars="118" w:firstLine="283"/>
        <w:jc w:val="left"/>
        <w:rPr>
          <w:rFonts w:asciiTheme="minorEastAsia" w:hAnsiTheme="minorEastAsia" w:cs="FZShuSong-Z01"/>
          <w:kern w:val="0"/>
          <w:sz w:val="24"/>
          <w:szCs w:val="24"/>
        </w:rPr>
      </w:pPr>
      <w:r w:rsidRPr="00C109E3">
        <w:rPr>
          <w:rFonts w:asciiTheme="minorEastAsia" w:hAnsiTheme="minorEastAsia" w:cs="EU-BZ"/>
          <w:kern w:val="0"/>
          <w:sz w:val="24"/>
          <w:szCs w:val="24"/>
        </w:rPr>
        <w:t xml:space="preserve">1. </w:t>
      </w:r>
      <w:r w:rsidR="00AF41A6">
        <w:rPr>
          <w:rFonts w:asciiTheme="minorEastAsia" w:hAnsiTheme="minorEastAsia" w:cs="FZShuSong-Z01" w:hint="eastAsia"/>
          <w:kern w:val="0"/>
          <w:sz w:val="24"/>
          <w:szCs w:val="24"/>
        </w:rPr>
        <w:t>掌握</w:t>
      </w:r>
      <w:r w:rsidRPr="00C109E3">
        <w:rPr>
          <w:rFonts w:asciiTheme="minorEastAsia" w:hAnsiTheme="minorEastAsia" w:cs="FZShuSong-Z01" w:hint="eastAsia"/>
          <w:kern w:val="0"/>
          <w:sz w:val="24"/>
          <w:szCs w:val="24"/>
        </w:rPr>
        <w:t>显微镜各部位</w:t>
      </w:r>
      <w:r w:rsidR="00AF41A6">
        <w:rPr>
          <w:rFonts w:asciiTheme="minorEastAsia" w:hAnsiTheme="minorEastAsia" w:cs="FZShuSong-Z01" w:hint="eastAsia"/>
          <w:kern w:val="0"/>
          <w:sz w:val="24"/>
          <w:szCs w:val="24"/>
        </w:rPr>
        <w:t>名称</w:t>
      </w:r>
      <w:r w:rsidR="00D14F18">
        <w:rPr>
          <w:rFonts w:asciiTheme="minorEastAsia" w:hAnsiTheme="minorEastAsia" w:cs="FZShuSong-Z01" w:hint="eastAsia"/>
          <w:kern w:val="0"/>
          <w:sz w:val="24"/>
          <w:szCs w:val="24"/>
        </w:rPr>
        <w:t>。</w:t>
      </w:r>
      <w:r w:rsidR="0089559B" w:rsidRPr="00C109E3">
        <w:rPr>
          <w:rFonts w:asciiTheme="minorEastAsia" w:hAnsiTheme="minorEastAsia" w:cs="FZShuSong-Z01"/>
          <w:kern w:val="0"/>
          <w:sz w:val="24"/>
          <w:szCs w:val="24"/>
        </w:rPr>
        <w:t xml:space="preserve"> </w:t>
      </w:r>
    </w:p>
    <w:p w:rsidR="00576753" w:rsidRPr="00C109E3" w:rsidRDefault="00576753" w:rsidP="00F925CC">
      <w:pPr>
        <w:autoSpaceDE w:val="0"/>
        <w:autoSpaceDN w:val="0"/>
        <w:adjustRightInd w:val="0"/>
        <w:spacing w:line="276" w:lineRule="auto"/>
        <w:ind w:firstLineChars="118" w:firstLine="283"/>
        <w:jc w:val="left"/>
        <w:rPr>
          <w:rFonts w:asciiTheme="minorEastAsia" w:hAnsiTheme="minorEastAsia" w:cs="FZShuSong-Z01"/>
          <w:kern w:val="0"/>
          <w:sz w:val="24"/>
          <w:szCs w:val="24"/>
        </w:rPr>
      </w:pPr>
      <w:r w:rsidRPr="00C109E3">
        <w:rPr>
          <w:rFonts w:asciiTheme="minorEastAsia" w:hAnsiTheme="minorEastAsia" w:cs="EU-BZ"/>
          <w:kern w:val="0"/>
          <w:sz w:val="24"/>
          <w:szCs w:val="24"/>
        </w:rPr>
        <w:t xml:space="preserve">2. </w:t>
      </w:r>
      <w:r w:rsidRPr="00C109E3">
        <w:rPr>
          <w:rFonts w:asciiTheme="minorEastAsia" w:hAnsiTheme="minorEastAsia" w:cs="FZShuSong-Z01" w:hint="eastAsia"/>
          <w:kern w:val="0"/>
          <w:sz w:val="24"/>
          <w:szCs w:val="24"/>
        </w:rPr>
        <w:t>在显微镜下正确观察植物玻片标本。</w:t>
      </w:r>
    </w:p>
    <w:p w:rsidR="00576753" w:rsidRPr="00C109E3" w:rsidRDefault="00576753" w:rsidP="00F925CC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FZKai-Z03"/>
          <w:kern w:val="0"/>
          <w:sz w:val="24"/>
          <w:szCs w:val="24"/>
        </w:rPr>
      </w:pPr>
      <w:r w:rsidRPr="00C109E3">
        <w:rPr>
          <w:rFonts w:asciiTheme="minorEastAsia" w:hAnsiTheme="minorEastAsia" w:cs="FZKai-Z03" w:hint="eastAsia"/>
          <w:kern w:val="0"/>
          <w:sz w:val="24"/>
          <w:szCs w:val="24"/>
        </w:rPr>
        <w:t>四、农药配制技术</w:t>
      </w:r>
    </w:p>
    <w:p w:rsidR="00576753" w:rsidRPr="00C109E3" w:rsidRDefault="00576753" w:rsidP="00F925CC">
      <w:pPr>
        <w:autoSpaceDE w:val="0"/>
        <w:autoSpaceDN w:val="0"/>
        <w:adjustRightInd w:val="0"/>
        <w:spacing w:line="276" w:lineRule="auto"/>
        <w:ind w:firstLineChars="118" w:firstLine="283"/>
        <w:jc w:val="left"/>
        <w:rPr>
          <w:rFonts w:asciiTheme="minorEastAsia" w:hAnsiTheme="minorEastAsia" w:cs="FZShuSong-Z01"/>
          <w:kern w:val="0"/>
          <w:sz w:val="24"/>
          <w:szCs w:val="24"/>
        </w:rPr>
      </w:pPr>
      <w:r w:rsidRPr="00C109E3">
        <w:rPr>
          <w:rFonts w:asciiTheme="minorEastAsia" w:hAnsiTheme="minorEastAsia" w:cs="EU-BZ"/>
          <w:kern w:val="0"/>
          <w:sz w:val="24"/>
          <w:szCs w:val="24"/>
        </w:rPr>
        <w:t xml:space="preserve">1. </w:t>
      </w:r>
      <w:r w:rsidRPr="00C109E3">
        <w:rPr>
          <w:rFonts w:asciiTheme="minorEastAsia" w:hAnsiTheme="minorEastAsia" w:cs="FZShuSong-Z01" w:hint="eastAsia"/>
          <w:kern w:val="0"/>
          <w:sz w:val="24"/>
          <w:szCs w:val="24"/>
        </w:rPr>
        <w:t>农药稀释计算。</w:t>
      </w:r>
    </w:p>
    <w:p w:rsidR="00576753" w:rsidRPr="00C109E3" w:rsidRDefault="00576753" w:rsidP="00F925CC">
      <w:pPr>
        <w:autoSpaceDE w:val="0"/>
        <w:autoSpaceDN w:val="0"/>
        <w:adjustRightInd w:val="0"/>
        <w:spacing w:line="276" w:lineRule="auto"/>
        <w:ind w:firstLineChars="118" w:firstLine="283"/>
        <w:jc w:val="left"/>
        <w:rPr>
          <w:rFonts w:asciiTheme="minorEastAsia" w:hAnsiTheme="minorEastAsia" w:cs="FZShuSong-Z01"/>
          <w:kern w:val="0"/>
          <w:sz w:val="24"/>
          <w:szCs w:val="24"/>
        </w:rPr>
      </w:pPr>
      <w:r w:rsidRPr="00C109E3">
        <w:rPr>
          <w:rFonts w:asciiTheme="minorEastAsia" w:hAnsiTheme="minorEastAsia" w:cs="EU-BZ"/>
          <w:kern w:val="0"/>
          <w:sz w:val="24"/>
          <w:szCs w:val="24"/>
        </w:rPr>
        <w:t xml:space="preserve">2. </w:t>
      </w:r>
      <w:r w:rsidRPr="00C109E3">
        <w:rPr>
          <w:rFonts w:asciiTheme="minorEastAsia" w:hAnsiTheme="minorEastAsia" w:cs="FZShuSong-Z01" w:hint="eastAsia"/>
          <w:kern w:val="0"/>
          <w:sz w:val="24"/>
          <w:szCs w:val="24"/>
        </w:rPr>
        <w:t>农药稀释配制的实际操作。</w:t>
      </w:r>
    </w:p>
    <w:p w:rsidR="00576753" w:rsidRPr="00DA7DC0" w:rsidRDefault="00576753" w:rsidP="00DA7DC0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FZKai-Z03"/>
          <w:kern w:val="0"/>
          <w:sz w:val="24"/>
          <w:szCs w:val="24"/>
        </w:rPr>
      </w:pPr>
      <w:r w:rsidRPr="00C109E3">
        <w:rPr>
          <w:rFonts w:asciiTheme="minorEastAsia" w:hAnsiTheme="minorEastAsia" w:cs="FZKai-Z03" w:hint="eastAsia"/>
          <w:kern w:val="0"/>
          <w:sz w:val="24"/>
          <w:szCs w:val="24"/>
        </w:rPr>
        <w:t>五、浸种催芽及种子生活力测定</w:t>
      </w:r>
    </w:p>
    <w:p w:rsidR="00576753" w:rsidRPr="00C109E3" w:rsidRDefault="00DA7DC0" w:rsidP="00F925CC">
      <w:pPr>
        <w:autoSpaceDE w:val="0"/>
        <w:autoSpaceDN w:val="0"/>
        <w:adjustRightInd w:val="0"/>
        <w:spacing w:line="276" w:lineRule="auto"/>
        <w:ind w:firstLineChars="118" w:firstLine="283"/>
        <w:jc w:val="left"/>
        <w:rPr>
          <w:rFonts w:asciiTheme="minorEastAsia" w:hAnsiTheme="minorEastAsia" w:cs="FZShuSong-Z01"/>
          <w:kern w:val="0"/>
          <w:sz w:val="24"/>
          <w:szCs w:val="24"/>
        </w:rPr>
      </w:pPr>
      <w:r>
        <w:rPr>
          <w:rFonts w:asciiTheme="minorEastAsia" w:hAnsiTheme="minorEastAsia" w:cs="EU-BZ"/>
          <w:kern w:val="0"/>
          <w:sz w:val="24"/>
          <w:szCs w:val="24"/>
        </w:rPr>
        <w:t>1</w:t>
      </w:r>
      <w:r w:rsidR="00576753" w:rsidRPr="00C109E3">
        <w:rPr>
          <w:rFonts w:asciiTheme="minorEastAsia" w:hAnsiTheme="minorEastAsia" w:cs="EU-BZ"/>
          <w:kern w:val="0"/>
          <w:sz w:val="24"/>
          <w:szCs w:val="24"/>
        </w:rPr>
        <w:t xml:space="preserve">. </w:t>
      </w:r>
      <w:r w:rsidR="00576753" w:rsidRPr="00C109E3">
        <w:rPr>
          <w:rFonts w:asciiTheme="minorEastAsia" w:hAnsiTheme="minorEastAsia" w:cs="FZShuSong-Z01" w:hint="eastAsia"/>
          <w:kern w:val="0"/>
          <w:sz w:val="24"/>
          <w:szCs w:val="24"/>
        </w:rPr>
        <w:t>水稻种子浸种催芽技术。</w:t>
      </w:r>
    </w:p>
    <w:p w:rsidR="00576753" w:rsidRPr="00C109E3" w:rsidRDefault="00DA7DC0" w:rsidP="00F925CC">
      <w:pPr>
        <w:autoSpaceDE w:val="0"/>
        <w:autoSpaceDN w:val="0"/>
        <w:adjustRightInd w:val="0"/>
        <w:spacing w:line="276" w:lineRule="auto"/>
        <w:ind w:firstLineChars="118" w:firstLine="283"/>
        <w:jc w:val="left"/>
        <w:rPr>
          <w:rFonts w:asciiTheme="minorEastAsia" w:hAnsiTheme="minorEastAsia" w:cs="FZShuSong-Z01"/>
          <w:kern w:val="0"/>
          <w:sz w:val="24"/>
          <w:szCs w:val="24"/>
        </w:rPr>
      </w:pPr>
      <w:r>
        <w:rPr>
          <w:rFonts w:asciiTheme="minorEastAsia" w:hAnsiTheme="minorEastAsia" w:cs="EU-BZ"/>
          <w:kern w:val="0"/>
          <w:sz w:val="24"/>
          <w:szCs w:val="24"/>
        </w:rPr>
        <w:t>2</w:t>
      </w:r>
      <w:r w:rsidR="00576753" w:rsidRPr="00C109E3">
        <w:rPr>
          <w:rFonts w:asciiTheme="minorEastAsia" w:hAnsiTheme="minorEastAsia" w:cs="EU-BZ"/>
          <w:kern w:val="0"/>
          <w:sz w:val="24"/>
          <w:szCs w:val="24"/>
        </w:rPr>
        <w:t xml:space="preserve">. </w:t>
      </w:r>
      <w:r w:rsidR="00576753" w:rsidRPr="00C109E3">
        <w:rPr>
          <w:rFonts w:asciiTheme="minorEastAsia" w:hAnsiTheme="minorEastAsia" w:cs="FZShuSong-Z01" w:hint="eastAsia"/>
          <w:kern w:val="0"/>
          <w:sz w:val="24"/>
          <w:szCs w:val="24"/>
        </w:rPr>
        <w:t>四氮唑法测定种子生活力。</w:t>
      </w:r>
    </w:p>
    <w:p w:rsidR="00576753" w:rsidRPr="00C109E3" w:rsidRDefault="00576753" w:rsidP="00F925CC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FZKai-Z03"/>
          <w:kern w:val="0"/>
          <w:sz w:val="24"/>
          <w:szCs w:val="24"/>
        </w:rPr>
      </w:pPr>
      <w:r w:rsidRPr="00C109E3">
        <w:rPr>
          <w:rFonts w:asciiTheme="minorEastAsia" w:hAnsiTheme="minorEastAsia" w:cs="FZKai-Z03" w:hint="eastAsia"/>
          <w:kern w:val="0"/>
          <w:sz w:val="24"/>
          <w:szCs w:val="24"/>
        </w:rPr>
        <w:t>六、化肥的简易鉴别和施用</w:t>
      </w:r>
    </w:p>
    <w:p w:rsidR="00576753" w:rsidRPr="00C109E3" w:rsidRDefault="00576753" w:rsidP="00F925CC">
      <w:pPr>
        <w:autoSpaceDE w:val="0"/>
        <w:autoSpaceDN w:val="0"/>
        <w:adjustRightInd w:val="0"/>
        <w:spacing w:line="276" w:lineRule="auto"/>
        <w:ind w:firstLineChars="118" w:firstLine="283"/>
        <w:jc w:val="left"/>
        <w:rPr>
          <w:rFonts w:asciiTheme="minorEastAsia" w:hAnsiTheme="minorEastAsia" w:cs="FZShuSong-Z01"/>
          <w:kern w:val="0"/>
          <w:sz w:val="24"/>
          <w:szCs w:val="24"/>
        </w:rPr>
      </w:pPr>
      <w:r w:rsidRPr="00C109E3">
        <w:rPr>
          <w:rFonts w:asciiTheme="minorEastAsia" w:hAnsiTheme="minorEastAsia" w:cs="EU-BZ"/>
          <w:kern w:val="0"/>
          <w:sz w:val="24"/>
          <w:szCs w:val="24"/>
        </w:rPr>
        <w:t xml:space="preserve">1. </w:t>
      </w:r>
      <w:r w:rsidRPr="00C109E3">
        <w:rPr>
          <w:rFonts w:asciiTheme="minorEastAsia" w:hAnsiTheme="minorEastAsia" w:cs="FZShuSong-Z01" w:hint="eastAsia"/>
          <w:kern w:val="0"/>
          <w:sz w:val="24"/>
          <w:szCs w:val="24"/>
        </w:rPr>
        <w:t>化肥的简易鉴别。根据化肥样品的颜色、气味、形状和肥料特有的形态进行化肥的简易鉴别。识别尿素、碳酸氢铵、硫酸铵、氯化铵、磷酸铵、过磷酸钙、硫酸钾、氯化钾、磷酸二氢钾、三元复合肥等化肥。</w:t>
      </w:r>
    </w:p>
    <w:p w:rsidR="00576753" w:rsidRPr="00C109E3" w:rsidRDefault="00576753" w:rsidP="00F925CC">
      <w:pPr>
        <w:autoSpaceDE w:val="0"/>
        <w:autoSpaceDN w:val="0"/>
        <w:adjustRightInd w:val="0"/>
        <w:spacing w:line="276" w:lineRule="auto"/>
        <w:ind w:firstLineChars="118" w:firstLine="283"/>
        <w:jc w:val="left"/>
        <w:rPr>
          <w:rFonts w:asciiTheme="minorEastAsia" w:hAnsiTheme="minorEastAsia" w:cs="FZShuSong-Z01"/>
          <w:kern w:val="0"/>
          <w:sz w:val="24"/>
          <w:szCs w:val="24"/>
        </w:rPr>
      </w:pPr>
      <w:r w:rsidRPr="00C109E3">
        <w:rPr>
          <w:rFonts w:asciiTheme="minorEastAsia" w:hAnsiTheme="minorEastAsia" w:cs="EU-BZ"/>
          <w:kern w:val="0"/>
          <w:sz w:val="24"/>
          <w:szCs w:val="24"/>
        </w:rPr>
        <w:t xml:space="preserve">2. </w:t>
      </w:r>
      <w:r w:rsidRPr="00C109E3">
        <w:rPr>
          <w:rFonts w:asciiTheme="minorEastAsia" w:hAnsiTheme="minorEastAsia" w:cs="FZShuSong-Z01" w:hint="eastAsia"/>
          <w:kern w:val="0"/>
          <w:sz w:val="24"/>
          <w:szCs w:val="24"/>
        </w:rPr>
        <w:t>化肥的正确施用技术。</w:t>
      </w:r>
    </w:p>
    <w:p w:rsidR="00DD19B8" w:rsidRPr="00C109E3" w:rsidRDefault="00DD19B8" w:rsidP="00576753">
      <w:pPr>
        <w:rPr>
          <w:rFonts w:asciiTheme="minorEastAsia" w:hAnsiTheme="minorEastAsia"/>
          <w:sz w:val="28"/>
          <w:szCs w:val="28"/>
        </w:rPr>
      </w:pPr>
    </w:p>
    <w:sectPr w:rsidR="00DD19B8" w:rsidRPr="00C109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257" w:rsidRDefault="009D0257" w:rsidP="00FD12B9">
      <w:r>
        <w:separator/>
      </w:r>
    </w:p>
  </w:endnote>
  <w:endnote w:type="continuationSeparator" w:id="0">
    <w:p w:rsidR="009D0257" w:rsidRDefault="009D0257" w:rsidP="00FD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Kai-Z03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EU-BZ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FZShuSong-Z01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257" w:rsidRDefault="009D0257" w:rsidP="00FD12B9">
      <w:r>
        <w:separator/>
      </w:r>
    </w:p>
  </w:footnote>
  <w:footnote w:type="continuationSeparator" w:id="0">
    <w:p w:rsidR="009D0257" w:rsidRDefault="009D0257" w:rsidP="00FD1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15"/>
    <w:rsid w:val="00002667"/>
    <w:rsid w:val="0000293C"/>
    <w:rsid w:val="00003665"/>
    <w:rsid w:val="00004365"/>
    <w:rsid w:val="00006DEB"/>
    <w:rsid w:val="00007B35"/>
    <w:rsid w:val="00010032"/>
    <w:rsid w:val="00010616"/>
    <w:rsid w:val="00010DB5"/>
    <w:rsid w:val="00013008"/>
    <w:rsid w:val="000132D1"/>
    <w:rsid w:val="00013E0B"/>
    <w:rsid w:val="0001449B"/>
    <w:rsid w:val="00014566"/>
    <w:rsid w:val="00014D4B"/>
    <w:rsid w:val="000153FC"/>
    <w:rsid w:val="00015A0C"/>
    <w:rsid w:val="00015C27"/>
    <w:rsid w:val="000162E0"/>
    <w:rsid w:val="000225CF"/>
    <w:rsid w:val="00022CEC"/>
    <w:rsid w:val="0002369E"/>
    <w:rsid w:val="00024350"/>
    <w:rsid w:val="000254F9"/>
    <w:rsid w:val="00030839"/>
    <w:rsid w:val="00030F9A"/>
    <w:rsid w:val="000322F3"/>
    <w:rsid w:val="00032701"/>
    <w:rsid w:val="0003456F"/>
    <w:rsid w:val="00036B25"/>
    <w:rsid w:val="00040D16"/>
    <w:rsid w:val="00040F31"/>
    <w:rsid w:val="000413C4"/>
    <w:rsid w:val="000421E2"/>
    <w:rsid w:val="00042C20"/>
    <w:rsid w:val="00043768"/>
    <w:rsid w:val="00043F65"/>
    <w:rsid w:val="00044A82"/>
    <w:rsid w:val="00050692"/>
    <w:rsid w:val="00056917"/>
    <w:rsid w:val="00057EAA"/>
    <w:rsid w:val="000648BE"/>
    <w:rsid w:val="0007003C"/>
    <w:rsid w:val="0007196A"/>
    <w:rsid w:val="00073217"/>
    <w:rsid w:val="00073C98"/>
    <w:rsid w:val="00073FD8"/>
    <w:rsid w:val="00075817"/>
    <w:rsid w:val="000776F3"/>
    <w:rsid w:val="000816D2"/>
    <w:rsid w:val="00081D70"/>
    <w:rsid w:val="000833F9"/>
    <w:rsid w:val="00083BA1"/>
    <w:rsid w:val="00086AE3"/>
    <w:rsid w:val="00086C42"/>
    <w:rsid w:val="00087D82"/>
    <w:rsid w:val="000913C3"/>
    <w:rsid w:val="00093E32"/>
    <w:rsid w:val="00094497"/>
    <w:rsid w:val="0009471C"/>
    <w:rsid w:val="000961B5"/>
    <w:rsid w:val="000A11EA"/>
    <w:rsid w:val="000A18C1"/>
    <w:rsid w:val="000A1D6E"/>
    <w:rsid w:val="000A2040"/>
    <w:rsid w:val="000A21CB"/>
    <w:rsid w:val="000A2978"/>
    <w:rsid w:val="000A30BA"/>
    <w:rsid w:val="000A6C3A"/>
    <w:rsid w:val="000A71FA"/>
    <w:rsid w:val="000B0845"/>
    <w:rsid w:val="000B0A4F"/>
    <w:rsid w:val="000B0B06"/>
    <w:rsid w:val="000B5192"/>
    <w:rsid w:val="000B60F1"/>
    <w:rsid w:val="000C5DC9"/>
    <w:rsid w:val="000D1509"/>
    <w:rsid w:val="000D1810"/>
    <w:rsid w:val="000D1BC3"/>
    <w:rsid w:val="000D3354"/>
    <w:rsid w:val="000D48C9"/>
    <w:rsid w:val="000D547A"/>
    <w:rsid w:val="000E0780"/>
    <w:rsid w:val="000E2C3A"/>
    <w:rsid w:val="000E5271"/>
    <w:rsid w:val="000E632A"/>
    <w:rsid w:val="000E733B"/>
    <w:rsid w:val="000E787B"/>
    <w:rsid w:val="000F08BF"/>
    <w:rsid w:val="000F504B"/>
    <w:rsid w:val="000F63E7"/>
    <w:rsid w:val="000F7FEF"/>
    <w:rsid w:val="0010074B"/>
    <w:rsid w:val="00105453"/>
    <w:rsid w:val="00110369"/>
    <w:rsid w:val="00111C8E"/>
    <w:rsid w:val="001147AD"/>
    <w:rsid w:val="00117DD8"/>
    <w:rsid w:val="00121536"/>
    <w:rsid w:val="00124F1A"/>
    <w:rsid w:val="001257F1"/>
    <w:rsid w:val="00125CE4"/>
    <w:rsid w:val="001261C0"/>
    <w:rsid w:val="0013123D"/>
    <w:rsid w:val="00133190"/>
    <w:rsid w:val="0013422E"/>
    <w:rsid w:val="00134C6A"/>
    <w:rsid w:val="00134E3B"/>
    <w:rsid w:val="001352DA"/>
    <w:rsid w:val="0013636D"/>
    <w:rsid w:val="001411B1"/>
    <w:rsid w:val="00141236"/>
    <w:rsid w:val="001422E8"/>
    <w:rsid w:val="00151109"/>
    <w:rsid w:val="00151ACA"/>
    <w:rsid w:val="0015448D"/>
    <w:rsid w:val="001566E2"/>
    <w:rsid w:val="001566E3"/>
    <w:rsid w:val="001576AB"/>
    <w:rsid w:val="00157DEB"/>
    <w:rsid w:val="00161815"/>
    <w:rsid w:val="00163C9B"/>
    <w:rsid w:val="00163FA0"/>
    <w:rsid w:val="0016443C"/>
    <w:rsid w:val="00170B85"/>
    <w:rsid w:val="00173597"/>
    <w:rsid w:val="00175F42"/>
    <w:rsid w:val="00183FCE"/>
    <w:rsid w:val="001844F3"/>
    <w:rsid w:val="00187E2E"/>
    <w:rsid w:val="00191D7A"/>
    <w:rsid w:val="001926B8"/>
    <w:rsid w:val="00193FB4"/>
    <w:rsid w:val="0019524F"/>
    <w:rsid w:val="0019559D"/>
    <w:rsid w:val="00195941"/>
    <w:rsid w:val="00195F2B"/>
    <w:rsid w:val="00196769"/>
    <w:rsid w:val="001A14E6"/>
    <w:rsid w:val="001A3008"/>
    <w:rsid w:val="001A45B0"/>
    <w:rsid w:val="001A49B2"/>
    <w:rsid w:val="001A711B"/>
    <w:rsid w:val="001B0E9F"/>
    <w:rsid w:val="001B11CB"/>
    <w:rsid w:val="001B1D81"/>
    <w:rsid w:val="001B2160"/>
    <w:rsid w:val="001B3B0F"/>
    <w:rsid w:val="001B41EE"/>
    <w:rsid w:val="001B5693"/>
    <w:rsid w:val="001C0EEE"/>
    <w:rsid w:val="001C1404"/>
    <w:rsid w:val="001C3F4E"/>
    <w:rsid w:val="001C3F56"/>
    <w:rsid w:val="001C4F1E"/>
    <w:rsid w:val="001C5E1F"/>
    <w:rsid w:val="001C6788"/>
    <w:rsid w:val="001D2F58"/>
    <w:rsid w:val="001D4D29"/>
    <w:rsid w:val="001D5180"/>
    <w:rsid w:val="001D61A4"/>
    <w:rsid w:val="001D6804"/>
    <w:rsid w:val="001D6CFA"/>
    <w:rsid w:val="001E1DCE"/>
    <w:rsid w:val="001E349A"/>
    <w:rsid w:val="001E3CC0"/>
    <w:rsid w:val="001E3E40"/>
    <w:rsid w:val="001E471A"/>
    <w:rsid w:val="001E572B"/>
    <w:rsid w:val="001E758B"/>
    <w:rsid w:val="001F098A"/>
    <w:rsid w:val="001F29EB"/>
    <w:rsid w:val="001F4034"/>
    <w:rsid w:val="001F4549"/>
    <w:rsid w:val="001F4552"/>
    <w:rsid w:val="001F64A0"/>
    <w:rsid w:val="00202759"/>
    <w:rsid w:val="002028E3"/>
    <w:rsid w:val="00203835"/>
    <w:rsid w:val="00203A02"/>
    <w:rsid w:val="0020493E"/>
    <w:rsid w:val="002054FF"/>
    <w:rsid w:val="00205A8A"/>
    <w:rsid w:val="00210DCF"/>
    <w:rsid w:val="0021215A"/>
    <w:rsid w:val="00212374"/>
    <w:rsid w:val="0021252A"/>
    <w:rsid w:val="00213404"/>
    <w:rsid w:val="00213BAF"/>
    <w:rsid w:val="00214077"/>
    <w:rsid w:val="002163C3"/>
    <w:rsid w:val="0021659C"/>
    <w:rsid w:val="002215B5"/>
    <w:rsid w:val="00223A82"/>
    <w:rsid w:val="00225C89"/>
    <w:rsid w:val="002267D4"/>
    <w:rsid w:val="002271BE"/>
    <w:rsid w:val="0023176A"/>
    <w:rsid w:val="0023402A"/>
    <w:rsid w:val="00234A0B"/>
    <w:rsid w:val="0023571A"/>
    <w:rsid w:val="002358C9"/>
    <w:rsid w:val="00235941"/>
    <w:rsid w:val="00240667"/>
    <w:rsid w:val="00245241"/>
    <w:rsid w:val="002454FB"/>
    <w:rsid w:val="0024654A"/>
    <w:rsid w:val="0024698A"/>
    <w:rsid w:val="00247377"/>
    <w:rsid w:val="00251C09"/>
    <w:rsid w:val="00252BDB"/>
    <w:rsid w:val="002530AA"/>
    <w:rsid w:val="00256198"/>
    <w:rsid w:val="00257B5D"/>
    <w:rsid w:val="00260459"/>
    <w:rsid w:val="00261F83"/>
    <w:rsid w:val="002620C5"/>
    <w:rsid w:val="0026568E"/>
    <w:rsid w:val="00265EEC"/>
    <w:rsid w:val="0027274D"/>
    <w:rsid w:val="002729A5"/>
    <w:rsid w:val="00273E71"/>
    <w:rsid w:val="00274D1D"/>
    <w:rsid w:val="002758DC"/>
    <w:rsid w:val="00277EEF"/>
    <w:rsid w:val="00277F4A"/>
    <w:rsid w:val="00281AFB"/>
    <w:rsid w:val="00282404"/>
    <w:rsid w:val="00282AF2"/>
    <w:rsid w:val="002848B2"/>
    <w:rsid w:val="00285A4A"/>
    <w:rsid w:val="00286503"/>
    <w:rsid w:val="00286D7C"/>
    <w:rsid w:val="002877AB"/>
    <w:rsid w:val="00290F1A"/>
    <w:rsid w:val="00292958"/>
    <w:rsid w:val="00292C01"/>
    <w:rsid w:val="002940BB"/>
    <w:rsid w:val="0029422F"/>
    <w:rsid w:val="002959D7"/>
    <w:rsid w:val="002A1273"/>
    <w:rsid w:val="002A1A1D"/>
    <w:rsid w:val="002A224F"/>
    <w:rsid w:val="002A4C95"/>
    <w:rsid w:val="002A576F"/>
    <w:rsid w:val="002A6D6E"/>
    <w:rsid w:val="002A711C"/>
    <w:rsid w:val="002B1198"/>
    <w:rsid w:val="002B36C8"/>
    <w:rsid w:val="002B3DBA"/>
    <w:rsid w:val="002B678B"/>
    <w:rsid w:val="002B737D"/>
    <w:rsid w:val="002C30E1"/>
    <w:rsid w:val="002C659C"/>
    <w:rsid w:val="002C739F"/>
    <w:rsid w:val="002C7414"/>
    <w:rsid w:val="002C7F17"/>
    <w:rsid w:val="002D2F5A"/>
    <w:rsid w:val="002D4E36"/>
    <w:rsid w:val="002D5511"/>
    <w:rsid w:val="002D58B6"/>
    <w:rsid w:val="002D5EDD"/>
    <w:rsid w:val="002D6BA7"/>
    <w:rsid w:val="002D7BA6"/>
    <w:rsid w:val="002E28F1"/>
    <w:rsid w:val="002E297E"/>
    <w:rsid w:val="002E3554"/>
    <w:rsid w:val="002E57D8"/>
    <w:rsid w:val="002F07F3"/>
    <w:rsid w:val="002F0A36"/>
    <w:rsid w:val="002F0A98"/>
    <w:rsid w:val="002F11E6"/>
    <w:rsid w:val="002F13F2"/>
    <w:rsid w:val="002F66AB"/>
    <w:rsid w:val="0030044C"/>
    <w:rsid w:val="00301B08"/>
    <w:rsid w:val="00301DA1"/>
    <w:rsid w:val="0030582D"/>
    <w:rsid w:val="00306F06"/>
    <w:rsid w:val="003077F7"/>
    <w:rsid w:val="00307C66"/>
    <w:rsid w:val="0031353A"/>
    <w:rsid w:val="00314657"/>
    <w:rsid w:val="0031502B"/>
    <w:rsid w:val="0031572B"/>
    <w:rsid w:val="0032164F"/>
    <w:rsid w:val="00324A28"/>
    <w:rsid w:val="00325ED0"/>
    <w:rsid w:val="00326119"/>
    <w:rsid w:val="00326348"/>
    <w:rsid w:val="003268AD"/>
    <w:rsid w:val="00330BC5"/>
    <w:rsid w:val="00331D8A"/>
    <w:rsid w:val="00335145"/>
    <w:rsid w:val="0033649B"/>
    <w:rsid w:val="00336934"/>
    <w:rsid w:val="00337E07"/>
    <w:rsid w:val="0034000A"/>
    <w:rsid w:val="00340F6E"/>
    <w:rsid w:val="003412E4"/>
    <w:rsid w:val="00341D53"/>
    <w:rsid w:val="00343FCC"/>
    <w:rsid w:val="003460C2"/>
    <w:rsid w:val="00351725"/>
    <w:rsid w:val="00353792"/>
    <w:rsid w:val="00355590"/>
    <w:rsid w:val="003565D6"/>
    <w:rsid w:val="00363B0A"/>
    <w:rsid w:val="003643F9"/>
    <w:rsid w:val="00364EE4"/>
    <w:rsid w:val="0037060F"/>
    <w:rsid w:val="00371080"/>
    <w:rsid w:val="00371853"/>
    <w:rsid w:val="00374984"/>
    <w:rsid w:val="00374F11"/>
    <w:rsid w:val="00374FC1"/>
    <w:rsid w:val="00375F29"/>
    <w:rsid w:val="00376D21"/>
    <w:rsid w:val="003829A2"/>
    <w:rsid w:val="00385E69"/>
    <w:rsid w:val="00386F8E"/>
    <w:rsid w:val="00387B41"/>
    <w:rsid w:val="003905B6"/>
    <w:rsid w:val="003922B6"/>
    <w:rsid w:val="00396049"/>
    <w:rsid w:val="003962D0"/>
    <w:rsid w:val="003970A6"/>
    <w:rsid w:val="00397102"/>
    <w:rsid w:val="00397FCC"/>
    <w:rsid w:val="003A1EA3"/>
    <w:rsid w:val="003A5616"/>
    <w:rsid w:val="003B029B"/>
    <w:rsid w:val="003B1448"/>
    <w:rsid w:val="003B188D"/>
    <w:rsid w:val="003B531E"/>
    <w:rsid w:val="003B54C6"/>
    <w:rsid w:val="003B5A9E"/>
    <w:rsid w:val="003B6145"/>
    <w:rsid w:val="003C0314"/>
    <w:rsid w:val="003C174D"/>
    <w:rsid w:val="003C1D37"/>
    <w:rsid w:val="003C3D96"/>
    <w:rsid w:val="003C56E7"/>
    <w:rsid w:val="003C5F61"/>
    <w:rsid w:val="003C7C8B"/>
    <w:rsid w:val="003D0E94"/>
    <w:rsid w:val="003D19E4"/>
    <w:rsid w:val="003D349A"/>
    <w:rsid w:val="003D35BF"/>
    <w:rsid w:val="003D387F"/>
    <w:rsid w:val="003D5D9E"/>
    <w:rsid w:val="003E1692"/>
    <w:rsid w:val="003E1BF8"/>
    <w:rsid w:val="003E4C5F"/>
    <w:rsid w:val="003E52A2"/>
    <w:rsid w:val="003E6B6C"/>
    <w:rsid w:val="003F1DC4"/>
    <w:rsid w:val="003F379A"/>
    <w:rsid w:val="003F6FB6"/>
    <w:rsid w:val="003F7E76"/>
    <w:rsid w:val="0040056D"/>
    <w:rsid w:val="00401C28"/>
    <w:rsid w:val="00403FE5"/>
    <w:rsid w:val="00405B3E"/>
    <w:rsid w:val="00406DD5"/>
    <w:rsid w:val="00413B39"/>
    <w:rsid w:val="00416823"/>
    <w:rsid w:val="00417201"/>
    <w:rsid w:val="00417FA6"/>
    <w:rsid w:val="00420357"/>
    <w:rsid w:val="004219D8"/>
    <w:rsid w:val="004226EC"/>
    <w:rsid w:val="0042330D"/>
    <w:rsid w:val="004239CA"/>
    <w:rsid w:val="00423C7D"/>
    <w:rsid w:val="00426763"/>
    <w:rsid w:val="00427015"/>
    <w:rsid w:val="00431F4D"/>
    <w:rsid w:val="0043542B"/>
    <w:rsid w:val="0043578E"/>
    <w:rsid w:val="0043686B"/>
    <w:rsid w:val="0043766A"/>
    <w:rsid w:val="00441BFA"/>
    <w:rsid w:val="0044208D"/>
    <w:rsid w:val="004421A8"/>
    <w:rsid w:val="004428FD"/>
    <w:rsid w:val="0044307D"/>
    <w:rsid w:val="00444C37"/>
    <w:rsid w:val="00447CB7"/>
    <w:rsid w:val="004506D4"/>
    <w:rsid w:val="00451728"/>
    <w:rsid w:val="004518A8"/>
    <w:rsid w:val="00454418"/>
    <w:rsid w:val="0045569D"/>
    <w:rsid w:val="00457509"/>
    <w:rsid w:val="004605EF"/>
    <w:rsid w:val="00462C5C"/>
    <w:rsid w:val="00464406"/>
    <w:rsid w:val="00464EC0"/>
    <w:rsid w:val="00465BCB"/>
    <w:rsid w:val="00467BCE"/>
    <w:rsid w:val="004703AA"/>
    <w:rsid w:val="00470A64"/>
    <w:rsid w:val="00470F70"/>
    <w:rsid w:val="004725B6"/>
    <w:rsid w:val="004746E9"/>
    <w:rsid w:val="004777F3"/>
    <w:rsid w:val="00477980"/>
    <w:rsid w:val="004843EE"/>
    <w:rsid w:val="00485985"/>
    <w:rsid w:val="00486585"/>
    <w:rsid w:val="00487628"/>
    <w:rsid w:val="00490CF8"/>
    <w:rsid w:val="00491553"/>
    <w:rsid w:val="00492CF8"/>
    <w:rsid w:val="00494A7A"/>
    <w:rsid w:val="00494BDB"/>
    <w:rsid w:val="004A16D8"/>
    <w:rsid w:val="004A3091"/>
    <w:rsid w:val="004A688B"/>
    <w:rsid w:val="004A6AA6"/>
    <w:rsid w:val="004B02A2"/>
    <w:rsid w:val="004B02BF"/>
    <w:rsid w:val="004B0666"/>
    <w:rsid w:val="004B6461"/>
    <w:rsid w:val="004B68D7"/>
    <w:rsid w:val="004B729D"/>
    <w:rsid w:val="004C068E"/>
    <w:rsid w:val="004C0E7A"/>
    <w:rsid w:val="004C33AD"/>
    <w:rsid w:val="004C4E8E"/>
    <w:rsid w:val="004C5402"/>
    <w:rsid w:val="004C7D0C"/>
    <w:rsid w:val="004D04B7"/>
    <w:rsid w:val="004D1D7F"/>
    <w:rsid w:val="004D29B9"/>
    <w:rsid w:val="004D3882"/>
    <w:rsid w:val="004D450A"/>
    <w:rsid w:val="004D45A6"/>
    <w:rsid w:val="004D7B17"/>
    <w:rsid w:val="004E00DC"/>
    <w:rsid w:val="004E0228"/>
    <w:rsid w:val="004E0B2E"/>
    <w:rsid w:val="004E0EA6"/>
    <w:rsid w:val="004E38B9"/>
    <w:rsid w:val="004F0B58"/>
    <w:rsid w:val="004F2BE5"/>
    <w:rsid w:val="004F32FF"/>
    <w:rsid w:val="004F42C6"/>
    <w:rsid w:val="004F52D3"/>
    <w:rsid w:val="004F6DEA"/>
    <w:rsid w:val="0050153E"/>
    <w:rsid w:val="00506E80"/>
    <w:rsid w:val="00507498"/>
    <w:rsid w:val="005156BE"/>
    <w:rsid w:val="00515D12"/>
    <w:rsid w:val="00516891"/>
    <w:rsid w:val="00520850"/>
    <w:rsid w:val="0052385C"/>
    <w:rsid w:val="00523C95"/>
    <w:rsid w:val="0052417F"/>
    <w:rsid w:val="00524CA5"/>
    <w:rsid w:val="005305E6"/>
    <w:rsid w:val="00534600"/>
    <w:rsid w:val="00535662"/>
    <w:rsid w:val="005378F1"/>
    <w:rsid w:val="00537964"/>
    <w:rsid w:val="00550E25"/>
    <w:rsid w:val="00551CB4"/>
    <w:rsid w:val="0055258D"/>
    <w:rsid w:val="00552CB0"/>
    <w:rsid w:val="0055308E"/>
    <w:rsid w:val="00554FE8"/>
    <w:rsid w:val="00555C85"/>
    <w:rsid w:val="00557730"/>
    <w:rsid w:val="00560D8C"/>
    <w:rsid w:val="0056112F"/>
    <w:rsid w:val="00564262"/>
    <w:rsid w:val="00570E0E"/>
    <w:rsid w:val="00575746"/>
    <w:rsid w:val="00576753"/>
    <w:rsid w:val="00581A10"/>
    <w:rsid w:val="00590CFB"/>
    <w:rsid w:val="00594DAF"/>
    <w:rsid w:val="00595E66"/>
    <w:rsid w:val="0059794F"/>
    <w:rsid w:val="005A120F"/>
    <w:rsid w:val="005A146D"/>
    <w:rsid w:val="005A283B"/>
    <w:rsid w:val="005A34C0"/>
    <w:rsid w:val="005A37B0"/>
    <w:rsid w:val="005A574D"/>
    <w:rsid w:val="005A6175"/>
    <w:rsid w:val="005A663C"/>
    <w:rsid w:val="005A7EA3"/>
    <w:rsid w:val="005B172F"/>
    <w:rsid w:val="005B1806"/>
    <w:rsid w:val="005B1EDA"/>
    <w:rsid w:val="005B4AF0"/>
    <w:rsid w:val="005B5A7F"/>
    <w:rsid w:val="005C063E"/>
    <w:rsid w:val="005C4A60"/>
    <w:rsid w:val="005C4D83"/>
    <w:rsid w:val="005C5470"/>
    <w:rsid w:val="005C5D91"/>
    <w:rsid w:val="005C7D07"/>
    <w:rsid w:val="005C7E18"/>
    <w:rsid w:val="005D0E3A"/>
    <w:rsid w:val="005D6E5D"/>
    <w:rsid w:val="005E013A"/>
    <w:rsid w:val="005E175D"/>
    <w:rsid w:val="005E3595"/>
    <w:rsid w:val="005F0757"/>
    <w:rsid w:val="005F70C5"/>
    <w:rsid w:val="005F7E5D"/>
    <w:rsid w:val="0060005F"/>
    <w:rsid w:val="00600D5A"/>
    <w:rsid w:val="00602AE4"/>
    <w:rsid w:val="00605C8E"/>
    <w:rsid w:val="00607A7A"/>
    <w:rsid w:val="00610D9C"/>
    <w:rsid w:val="006110B4"/>
    <w:rsid w:val="00611F6E"/>
    <w:rsid w:val="006127F7"/>
    <w:rsid w:val="00614657"/>
    <w:rsid w:val="00615E30"/>
    <w:rsid w:val="006169CA"/>
    <w:rsid w:val="00616F2F"/>
    <w:rsid w:val="00617439"/>
    <w:rsid w:val="00617946"/>
    <w:rsid w:val="00620F83"/>
    <w:rsid w:val="00621078"/>
    <w:rsid w:val="006219CE"/>
    <w:rsid w:val="006226D7"/>
    <w:rsid w:val="0062353B"/>
    <w:rsid w:val="00623CE8"/>
    <w:rsid w:val="00624E3A"/>
    <w:rsid w:val="00624ED8"/>
    <w:rsid w:val="00627B3A"/>
    <w:rsid w:val="00630841"/>
    <w:rsid w:val="006310EC"/>
    <w:rsid w:val="00632473"/>
    <w:rsid w:val="006333CC"/>
    <w:rsid w:val="00641D83"/>
    <w:rsid w:val="0064471C"/>
    <w:rsid w:val="00644EE5"/>
    <w:rsid w:val="00647A74"/>
    <w:rsid w:val="00647C34"/>
    <w:rsid w:val="00650733"/>
    <w:rsid w:val="0065112A"/>
    <w:rsid w:val="00653478"/>
    <w:rsid w:val="00656C2F"/>
    <w:rsid w:val="006611A7"/>
    <w:rsid w:val="00661E71"/>
    <w:rsid w:val="006634D3"/>
    <w:rsid w:val="0066672D"/>
    <w:rsid w:val="00666810"/>
    <w:rsid w:val="00667A83"/>
    <w:rsid w:val="00667C83"/>
    <w:rsid w:val="00670506"/>
    <w:rsid w:val="0067219A"/>
    <w:rsid w:val="00672688"/>
    <w:rsid w:val="006749BD"/>
    <w:rsid w:val="00674C67"/>
    <w:rsid w:val="00676C39"/>
    <w:rsid w:val="006770B9"/>
    <w:rsid w:val="00682122"/>
    <w:rsid w:val="006832F9"/>
    <w:rsid w:val="00684312"/>
    <w:rsid w:val="0068471B"/>
    <w:rsid w:val="00684DCC"/>
    <w:rsid w:val="006855EB"/>
    <w:rsid w:val="00685A9F"/>
    <w:rsid w:val="00691724"/>
    <w:rsid w:val="00691A49"/>
    <w:rsid w:val="006930D9"/>
    <w:rsid w:val="006938BC"/>
    <w:rsid w:val="00694EFB"/>
    <w:rsid w:val="006952C1"/>
    <w:rsid w:val="0069796E"/>
    <w:rsid w:val="006A26FF"/>
    <w:rsid w:val="006A492D"/>
    <w:rsid w:val="006B0E53"/>
    <w:rsid w:val="006B1003"/>
    <w:rsid w:val="006B41E0"/>
    <w:rsid w:val="006B4367"/>
    <w:rsid w:val="006B5533"/>
    <w:rsid w:val="006B66CA"/>
    <w:rsid w:val="006B6856"/>
    <w:rsid w:val="006B6990"/>
    <w:rsid w:val="006C1237"/>
    <w:rsid w:val="006C1BFE"/>
    <w:rsid w:val="006C382C"/>
    <w:rsid w:val="006C4B5E"/>
    <w:rsid w:val="006C6185"/>
    <w:rsid w:val="006D195F"/>
    <w:rsid w:val="006D370F"/>
    <w:rsid w:val="006D40B3"/>
    <w:rsid w:val="006D4445"/>
    <w:rsid w:val="006D76DB"/>
    <w:rsid w:val="006D7A0A"/>
    <w:rsid w:val="006D7D06"/>
    <w:rsid w:val="006E45A2"/>
    <w:rsid w:val="006E7C75"/>
    <w:rsid w:val="006F4122"/>
    <w:rsid w:val="006F7F53"/>
    <w:rsid w:val="007000F7"/>
    <w:rsid w:val="0070087B"/>
    <w:rsid w:val="007008FB"/>
    <w:rsid w:val="00700A5D"/>
    <w:rsid w:val="00700CA8"/>
    <w:rsid w:val="00701B26"/>
    <w:rsid w:val="007039A7"/>
    <w:rsid w:val="00703FAF"/>
    <w:rsid w:val="0070471E"/>
    <w:rsid w:val="00704DB7"/>
    <w:rsid w:val="00706867"/>
    <w:rsid w:val="00712ADA"/>
    <w:rsid w:val="00713E87"/>
    <w:rsid w:val="00717DF4"/>
    <w:rsid w:val="00721074"/>
    <w:rsid w:val="00721C1D"/>
    <w:rsid w:val="007244A0"/>
    <w:rsid w:val="00727201"/>
    <w:rsid w:val="007307E3"/>
    <w:rsid w:val="007366CF"/>
    <w:rsid w:val="00737309"/>
    <w:rsid w:val="00740740"/>
    <w:rsid w:val="007439AB"/>
    <w:rsid w:val="00746472"/>
    <w:rsid w:val="00746AA2"/>
    <w:rsid w:val="00747B16"/>
    <w:rsid w:val="007509FC"/>
    <w:rsid w:val="0075240B"/>
    <w:rsid w:val="0075276C"/>
    <w:rsid w:val="00753CF0"/>
    <w:rsid w:val="00755DA0"/>
    <w:rsid w:val="00755FDF"/>
    <w:rsid w:val="00762D97"/>
    <w:rsid w:val="00764261"/>
    <w:rsid w:val="00765F6A"/>
    <w:rsid w:val="00770B1C"/>
    <w:rsid w:val="00770BE7"/>
    <w:rsid w:val="00773766"/>
    <w:rsid w:val="00773A7A"/>
    <w:rsid w:val="007751E0"/>
    <w:rsid w:val="00776437"/>
    <w:rsid w:val="00777FEF"/>
    <w:rsid w:val="007806B2"/>
    <w:rsid w:val="00780C81"/>
    <w:rsid w:val="00781664"/>
    <w:rsid w:val="0078171A"/>
    <w:rsid w:val="0078217E"/>
    <w:rsid w:val="00782B02"/>
    <w:rsid w:val="007874BC"/>
    <w:rsid w:val="00790755"/>
    <w:rsid w:val="0079160D"/>
    <w:rsid w:val="00791A28"/>
    <w:rsid w:val="007934FB"/>
    <w:rsid w:val="007943E0"/>
    <w:rsid w:val="00795154"/>
    <w:rsid w:val="007963F1"/>
    <w:rsid w:val="007A07CA"/>
    <w:rsid w:val="007A0C3C"/>
    <w:rsid w:val="007A20D9"/>
    <w:rsid w:val="007A3460"/>
    <w:rsid w:val="007A4BBE"/>
    <w:rsid w:val="007A6490"/>
    <w:rsid w:val="007B1B71"/>
    <w:rsid w:val="007B2A21"/>
    <w:rsid w:val="007B4BDE"/>
    <w:rsid w:val="007B6FAF"/>
    <w:rsid w:val="007B7618"/>
    <w:rsid w:val="007C3A5A"/>
    <w:rsid w:val="007C7374"/>
    <w:rsid w:val="007D02D3"/>
    <w:rsid w:val="007D37D5"/>
    <w:rsid w:val="007D50A5"/>
    <w:rsid w:val="007E303B"/>
    <w:rsid w:val="007E3C69"/>
    <w:rsid w:val="007E3E5E"/>
    <w:rsid w:val="007E4841"/>
    <w:rsid w:val="007E71B6"/>
    <w:rsid w:val="007F1138"/>
    <w:rsid w:val="007F3074"/>
    <w:rsid w:val="007F64AC"/>
    <w:rsid w:val="0080082C"/>
    <w:rsid w:val="00802B84"/>
    <w:rsid w:val="00803E1B"/>
    <w:rsid w:val="0080418A"/>
    <w:rsid w:val="0080610E"/>
    <w:rsid w:val="00806484"/>
    <w:rsid w:val="00806D34"/>
    <w:rsid w:val="008113E3"/>
    <w:rsid w:val="00812A9E"/>
    <w:rsid w:val="008148F2"/>
    <w:rsid w:val="00815418"/>
    <w:rsid w:val="00815A3C"/>
    <w:rsid w:val="00820FF1"/>
    <w:rsid w:val="008223F3"/>
    <w:rsid w:val="008224F7"/>
    <w:rsid w:val="00824947"/>
    <w:rsid w:val="008255CA"/>
    <w:rsid w:val="0082658B"/>
    <w:rsid w:val="008269A8"/>
    <w:rsid w:val="00826B82"/>
    <w:rsid w:val="00826C0B"/>
    <w:rsid w:val="008273F3"/>
    <w:rsid w:val="00827961"/>
    <w:rsid w:val="00830F1D"/>
    <w:rsid w:val="00832DB5"/>
    <w:rsid w:val="008342E3"/>
    <w:rsid w:val="008344F5"/>
    <w:rsid w:val="00834CA5"/>
    <w:rsid w:val="00834ECB"/>
    <w:rsid w:val="00835C7A"/>
    <w:rsid w:val="00837645"/>
    <w:rsid w:val="00845A01"/>
    <w:rsid w:val="00847110"/>
    <w:rsid w:val="00847FB1"/>
    <w:rsid w:val="008502BB"/>
    <w:rsid w:val="00850FAD"/>
    <w:rsid w:val="0085402C"/>
    <w:rsid w:val="00854A08"/>
    <w:rsid w:val="00855A6D"/>
    <w:rsid w:val="00856964"/>
    <w:rsid w:val="00857DEB"/>
    <w:rsid w:val="008651F6"/>
    <w:rsid w:val="00866684"/>
    <w:rsid w:val="00866F21"/>
    <w:rsid w:val="00871CD2"/>
    <w:rsid w:val="00874AAB"/>
    <w:rsid w:val="00876789"/>
    <w:rsid w:val="008801B1"/>
    <w:rsid w:val="00882B34"/>
    <w:rsid w:val="00884557"/>
    <w:rsid w:val="008905C1"/>
    <w:rsid w:val="00891338"/>
    <w:rsid w:val="00891CC3"/>
    <w:rsid w:val="00892550"/>
    <w:rsid w:val="00893576"/>
    <w:rsid w:val="008943CF"/>
    <w:rsid w:val="0089559B"/>
    <w:rsid w:val="008978D9"/>
    <w:rsid w:val="00897BA9"/>
    <w:rsid w:val="008A0A10"/>
    <w:rsid w:val="008A2BF9"/>
    <w:rsid w:val="008A2C9C"/>
    <w:rsid w:val="008A45B7"/>
    <w:rsid w:val="008A466F"/>
    <w:rsid w:val="008A4AED"/>
    <w:rsid w:val="008A5F52"/>
    <w:rsid w:val="008A6EF8"/>
    <w:rsid w:val="008B0547"/>
    <w:rsid w:val="008B0EE7"/>
    <w:rsid w:val="008B216D"/>
    <w:rsid w:val="008B6C6C"/>
    <w:rsid w:val="008B7217"/>
    <w:rsid w:val="008C196F"/>
    <w:rsid w:val="008C32B0"/>
    <w:rsid w:val="008C3DAD"/>
    <w:rsid w:val="008C439E"/>
    <w:rsid w:val="008C491F"/>
    <w:rsid w:val="008C79C5"/>
    <w:rsid w:val="008D2186"/>
    <w:rsid w:val="008D2348"/>
    <w:rsid w:val="008E036C"/>
    <w:rsid w:val="008E12F8"/>
    <w:rsid w:val="008E49A6"/>
    <w:rsid w:val="008E4C2F"/>
    <w:rsid w:val="008E718F"/>
    <w:rsid w:val="008F00C2"/>
    <w:rsid w:val="008F0236"/>
    <w:rsid w:val="008F3183"/>
    <w:rsid w:val="008F4D42"/>
    <w:rsid w:val="0090016F"/>
    <w:rsid w:val="00900ADA"/>
    <w:rsid w:val="00901234"/>
    <w:rsid w:val="00901274"/>
    <w:rsid w:val="00901A21"/>
    <w:rsid w:val="00903E37"/>
    <w:rsid w:val="00904158"/>
    <w:rsid w:val="0090650F"/>
    <w:rsid w:val="009068FD"/>
    <w:rsid w:val="00907DF2"/>
    <w:rsid w:val="00907F58"/>
    <w:rsid w:val="009105F2"/>
    <w:rsid w:val="00911181"/>
    <w:rsid w:val="00911778"/>
    <w:rsid w:val="00912264"/>
    <w:rsid w:val="00913323"/>
    <w:rsid w:val="0091335E"/>
    <w:rsid w:val="00913621"/>
    <w:rsid w:val="00914D4C"/>
    <w:rsid w:val="009162FC"/>
    <w:rsid w:val="00916AD6"/>
    <w:rsid w:val="00916FA5"/>
    <w:rsid w:val="00917386"/>
    <w:rsid w:val="00920275"/>
    <w:rsid w:val="009268CC"/>
    <w:rsid w:val="00930C0E"/>
    <w:rsid w:val="00931986"/>
    <w:rsid w:val="00931FB0"/>
    <w:rsid w:val="00932C3D"/>
    <w:rsid w:val="009336FE"/>
    <w:rsid w:val="00940956"/>
    <w:rsid w:val="0094256B"/>
    <w:rsid w:val="00942743"/>
    <w:rsid w:val="0094372F"/>
    <w:rsid w:val="00945086"/>
    <w:rsid w:val="0095269D"/>
    <w:rsid w:val="00955135"/>
    <w:rsid w:val="00955A9F"/>
    <w:rsid w:val="00955FA3"/>
    <w:rsid w:val="00961151"/>
    <w:rsid w:val="00961C89"/>
    <w:rsid w:val="009629D5"/>
    <w:rsid w:val="00962D65"/>
    <w:rsid w:val="00965DF6"/>
    <w:rsid w:val="00966CDB"/>
    <w:rsid w:val="00966DAE"/>
    <w:rsid w:val="00970148"/>
    <w:rsid w:val="00973C6E"/>
    <w:rsid w:val="0097476B"/>
    <w:rsid w:val="00976E79"/>
    <w:rsid w:val="00976F8E"/>
    <w:rsid w:val="00977610"/>
    <w:rsid w:val="00980CF9"/>
    <w:rsid w:val="0098232C"/>
    <w:rsid w:val="00982703"/>
    <w:rsid w:val="00982FB3"/>
    <w:rsid w:val="00983187"/>
    <w:rsid w:val="00984AE1"/>
    <w:rsid w:val="00985B56"/>
    <w:rsid w:val="0098685D"/>
    <w:rsid w:val="009878D8"/>
    <w:rsid w:val="00987C83"/>
    <w:rsid w:val="00990868"/>
    <w:rsid w:val="00991013"/>
    <w:rsid w:val="00993E15"/>
    <w:rsid w:val="00994604"/>
    <w:rsid w:val="009A0E3F"/>
    <w:rsid w:val="009A19C0"/>
    <w:rsid w:val="009A1CFF"/>
    <w:rsid w:val="009A208B"/>
    <w:rsid w:val="009A2790"/>
    <w:rsid w:val="009A31D2"/>
    <w:rsid w:val="009A3463"/>
    <w:rsid w:val="009A5DC8"/>
    <w:rsid w:val="009B20EF"/>
    <w:rsid w:val="009B41BF"/>
    <w:rsid w:val="009B5076"/>
    <w:rsid w:val="009B6EC8"/>
    <w:rsid w:val="009C1973"/>
    <w:rsid w:val="009C24A2"/>
    <w:rsid w:val="009C29F9"/>
    <w:rsid w:val="009C47F1"/>
    <w:rsid w:val="009D0257"/>
    <w:rsid w:val="009D08F1"/>
    <w:rsid w:val="009D1174"/>
    <w:rsid w:val="009D5B4F"/>
    <w:rsid w:val="009D72EE"/>
    <w:rsid w:val="009D74DD"/>
    <w:rsid w:val="009E1E4A"/>
    <w:rsid w:val="009E387F"/>
    <w:rsid w:val="009E438D"/>
    <w:rsid w:val="009E607A"/>
    <w:rsid w:val="009E7B60"/>
    <w:rsid w:val="009F0FBC"/>
    <w:rsid w:val="009F12FB"/>
    <w:rsid w:val="009F14BA"/>
    <w:rsid w:val="009F2D58"/>
    <w:rsid w:val="009F6E75"/>
    <w:rsid w:val="009F742C"/>
    <w:rsid w:val="009F74E1"/>
    <w:rsid w:val="009F7C1A"/>
    <w:rsid w:val="00A015F6"/>
    <w:rsid w:val="00A02F00"/>
    <w:rsid w:val="00A06EE7"/>
    <w:rsid w:val="00A07997"/>
    <w:rsid w:val="00A07A1B"/>
    <w:rsid w:val="00A13D80"/>
    <w:rsid w:val="00A14CDD"/>
    <w:rsid w:val="00A155D7"/>
    <w:rsid w:val="00A157A6"/>
    <w:rsid w:val="00A17312"/>
    <w:rsid w:val="00A17350"/>
    <w:rsid w:val="00A20539"/>
    <w:rsid w:val="00A23DCC"/>
    <w:rsid w:val="00A25E72"/>
    <w:rsid w:val="00A2774C"/>
    <w:rsid w:val="00A312FD"/>
    <w:rsid w:val="00A31752"/>
    <w:rsid w:val="00A3539E"/>
    <w:rsid w:val="00A37397"/>
    <w:rsid w:val="00A377C4"/>
    <w:rsid w:val="00A40C28"/>
    <w:rsid w:val="00A422B4"/>
    <w:rsid w:val="00A42871"/>
    <w:rsid w:val="00A44CC3"/>
    <w:rsid w:val="00A45349"/>
    <w:rsid w:val="00A46AA9"/>
    <w:rsid w:val="00A479E8"/>
    <w:rsid w:val="00A51E34"/>
    <w:rsid w:val="00A52B0D"/>
    <w:rsid w:val="00A549D4"/>
    <w:rsid w:val="00A56DBD"/>
    <w:rsid w:val="00A613C9"/>
    <w:rsid w:val="00A619D0"/>
    <w:rsid w:val="00A62BE3"/>
    <w:rsid w:val="00A65200"/>
    <w:rsid w:val="00A669F7"/>
    <w:rsid w:val="00A670C1"/>
    <w:rsid w:val="00A70877"/>
    <w:rsid w:val="00A73502"/>
    <w:rsid w:val="00A75E35"/>
    <w:rsid w:val="00A76621"/>
    <w:rsid w:val="00A82692"/>
    <w:rsid w:val="00A83173"/>
    <w:rsid w:val="00A83EA1"/>
    <w:rsid w:val="00A854E5"/>
    <w:rsid w:val="00A86BA8"/>
    <w:rsid w:val="00A92D5C"/>
    <w:rsid w:val="00A95040"/>
    <w:rsid w:val="00AA1416"/>
    <w:rsid w:val="00AA16AA"/>
    <w:rsid w:val="00AA3098"/>
    <w:rsid w:val="00AA3E2C"/>
    <w:rsid w:val="00AA58CE"/>
    <w:rsid w:val="00AA6866"/>
    <w:rsid w:val="00AA69A3"/>
    <w:rsid w:val="00AB0734"/>
    <w:rsid w:val="00AB18B3"/>
    <w:rsid w:val="00AB3B11"/>
    <w:rsid w:val="00AB69E3"/>
    <w:rsid w:val="00AB7292"/>
    <w:rsid w:val="00AC6E9C"/>
    <w:rsid w:val="00AD3E57"/>
    <w:rsid w:val="00AD4038"/>
    <w:rsid w:val="00AD4681"/>
    <w:rsid w:val="00AD5FE4"/>
    <w:rsid w:val="00AD6A70"/>
    <w:rsid w:val="00AD7318"/>
    <w:rsid w:val="00AE0D4A"/>
    <w:rsid w:val="00AE12E9"/>
    <w:rsid w:val="00AE4D56"/>
    <w:rsid w:val="00AE602E"/>
    <w:rsid w:val="00AE6AEC"/>
    <w:rsid w:val="00AF0222"/>
    <w:rsid w:val="00AF2B48"/>
    <w:rsid w:val="00AF41A6"/>
    <w:rsid w:val="00AF529C"/>
    <w:rsid w:val="00AF532F"/>
    <w:rsid w:val="00B002FD"/>
    <w:rsid w:val="00B004E8"/>
    <w:rsid w:val="00B02594"/>
    <w:rsid w:val="00B050ED"/>
    <w:rsid w:val="00B0618D"/>
    <w:rsid w:val="00B06835"/>
    <w:rsid w:val="00B06A07"/>
    <w:rsid w:val="00B06D0D"/>
    <w:rsid w:val="00B119BC"/>
    <w:rsid w:val="00B11F93"/>
    <w:rsid w:val="00B15597"/>
    <w:rsid w:val="00B16797"/>
    <w:rsid w:val="00B205D6"/>
    <w:rsid w:val="00B20A7C"/>
    <w:rsid w:val="00B21D55"/>
    <w:rsid w:val="00B220AE"/>
    <w:rsid w:val="00B24AC9"/>
    <w:rsid w:val="00B303D4"/>
    <w:rsid w:val="00B35139"/>
    <w:rsid w:val="00B354E1"/>
    <w:rsid w:val="00B36594"/>
    <w:rsid w:val="00B36937"/>
    <w:rsid w:val="00B409A5"/>
    <w:rsid w:val="00B411DB"/>
    <w:rsid w:val="00B44458"/>
    <w:rsid w:val="00B446CF"/>
    <w:rsid w:val="00B44C1B"/>
    <w:rsid w:val="00B50AE5"/>
    <w:rsid w:val="00B529EF"/>
    <w:rsid w:val="00B52AD7"/>
    <w:rsid w:val="00B53CC0"/>
    <w:rsid w:val="00B54062"/>
    <w:rsid w:val="00B54111"/>
    <w:rsid w:val="00B54ACB"/>
    <w:rsid w:val="00B555CF"/>
    <w:rsid w:val="00B55E11"/>
    <w:rsid w:val="00B618C0"/>
    <w:rsid w:val="00B64FD9"/>
    <w:rsid w:val="00B6540B"/>
    <w:rsid w:val="00B70BAC"/>
    <w:rsid w:val="00B71C4E"/>
    <w:rsid w:val="00B73159"/>
    <w:rsid w:val="00B748A0"/>
    <w:rsid w:val="00B76953"/>
    <w:rsid w:val="00B775D7"/>
    <w:rsid w:val="00B77C3C"/>
    <w:rsid w:val="00B80637"/>
    <w:rsid w:val="00B86B30"/>
    <w:rsid w:val="00B9121F"/>
    <w:rsid w:val="00B9197C"/>
    <w:rsid w:val="00B93966"/>
    <w:rsid w:val="00BA0BD0"/>
    <w:rsid w:val="00BA21F4"/>
    <w:rsid w:val="00BA4A31"/>
    <w:rsid w:val="00BA7F7E"/>
    <w:rsid w:val="00BB0476"/>
    <w:rsid w:val="00BB0C34"/>
    <w:rsid w:val="00BB0FC9"/>
    <w:rsid w:val="00BB1518"/>
    <w:rsid w:val="00BB6E51"/>
    <w:rsid w:val="00BB79AF"/>
    <w:rsid w:val="00BC094A"/>
    <w:rsid w:val="00BC229A"/>
    <w:rsid w:val="00BC41C3"/>
    <w:rsid w:val="00BC5B94"/>
    <w:rsid w:val="00BC61D0"/>
    <w:rsid w:val="00BC699C"/>
    <w:rsid w:val="00BC74CF"/>
    <w:rsid w:val="00BD0E86"/>
    <w:rsid w:val="00BD4C45"/>
    <w:rsid w:val="00BD6870"/>
    <w:rsid w:val="00BD71D8"/>
    <w:rsid w:val="00BD7C55"/>
    <w:rsid w:val="00BE1853"/>
    <w:rsid w:val="00BE35F9"/>
    <w:rsid w:val="00BE4D99"/>
    <w:rsid w:val="00BE56F9"/>
    <w:rsid w:val="00BE6C9D"/>
    <w:rsid w:val="00BF06FD"/>
    <w:rsid w:val="00BF0EF5"/>
    <w:rsid w:val="00BF3781"/>
    <w:rsid w:val="00BF5605"/>
    <w:rsid w:val="00BF5900"/>
    <w:rsid w:val="00BF5D05"/>
    <w:rsid w:val="00C04F2C"/>
    <w:rsid w:val="00C109E3"/>
    <w:rsid w:val="00C10AF6"/>
    <w:rsid w:val="00C11209"/>
    <w:rsid w:val="00C119F0"/>
    <w:rsid w:val="00C11E1C"/>
    <w:rsid w:val="00C11E7A"/>
    <w:rsid w:val="00C12D11"/>
    <w:rsid w:val="00C16A6F"/>
    <w:rsid w:val="00C2005F"/>
    <w:rsid w:val="00C20C86"/>
    <w:rsid w:val="00C20D0E"/>
    <w:rsid w:val="00C2398D"/>
    <w:rsid w:val="00C23A0C"/>
    <w:rsid w:val="00C2474C"/>
    <w:rsid w:val="00C26308"/>
    <w:rsid w:val="00C26A60"/>
    <w:rsid w:val="00C26DB1"/>
    <w:rsid w:val="00C31252"/>
    <w:rsid w:val="00C32618"/>
    <w:rsid w:val="00C32999"/>
    <w:rsid w:val="00C33464"/>
    <w:rsid w:val="00C35063"/>
    <w:rsid w:val="00C350E9"/>
    <w:rsid w:val="00C35F1A"/>
    <w:rsid w:val="00C36332"/>
    <w:rsid w:val="00C3686A"/>
    <w:rsid w:val="00C40DF8"/>
    <w:rsid w:val="00C461E8"/>
    <w:rsid w:val="00C5009E"/>
    <w:rsid w:val="00C509C6"/>
    <w:rsid w:val="00C53054"/>
    <w:rsid w:val="00C534BF"/>
    <w:rsid w:val="00C54D40"/>
    <w:rsid w:val="00C55F2D"/>
    <w:rsid w:val="00C5709D"/>
    <w:rsid w:val="00C57EF4"/>
    <w:rsid w:val="00C6098B"/>
    <w:rsid w:val="00C61393"/>
    <w:rsid w:val="00C62C5E"/>
    <w:rsid w:val="00C6331D"/>
    <w:rsid w:val="00C6524F"/>
    <w:rsid w:val="00C65415"/>
    <w:rsid w:val="00C66E27"/>
    <w:rsid w:val="00C70EC9"/>
    <w:rsid w:val="00C72624"/>
    <w:rsid w:val="00C72FBC"/>
    <w:rsid w:val="00C735C2"/>
    <w:rsid w:val="00C76490"/>
    <w:rsid w:val="00C76C1D"/>
    <w:rsid w:val="00C81227"/>
    <w:rsid w:val="00C82390"/>
    <w:rsid w:val="00C825A9"/>
    <w:rsid w:val="00C82A30"/>
    <w:rsid w:val="00C837A1"/>
    <w:rsid w:val="00C83C0C"/>
    <w:rsid w:val="00C85A31"/>
    <w:rsid w:val="00C87336"/>
    <w:rsid w:val="00C91CE2"/>
    <w:rsid w:val="00C9267D"/>
    <w:rsid w:val="00C96D3E"/>
    <w:rsid w:val="00CA59FF"/>
    <w:rsid w:val="00CA6A60"/>
    <w:rsid w:val="00CA6AC6"/>
    <w:rsid w:val="00CA7426"/>
    <w:rsid w:val="00CA750C"/>
    <w:rsid w:val="00CA766C"/>
    <w:rsid w:val="00CA7726"/>
    <w:rsid w:val="00CB0D6F"/>
    <w:rsid w:val="00CB244B"/>
    <w:rsid w:val="00CB2FC1"/>
    <w:rsid w:val="00CB3003"/>
    <w:rsid w:val="00CB6F56"/>
    <w:rsid w:val="00CC1164"/>
    <w:rsid w:val="00CC2027"/>
    <w:rsid w:val="00CD0016"/>
    <w:rsid w:val="00CD0A90"/>
    <w:rsid w:val="00CD1F8A"/>
    <w:rsid w:val="00CD2007"/>
    <w:rsid w:val="00CD24BA"/>
    <w:rsid w:val="00CD26EC"/>
    <w:rsid w:val="00CE27EB"/>
    <w:rsid w:val="00CE30DC"/>
    <w:rsid w:val="00CE56E8"/>
    <w:rsid w:val="00CE6B42"/>
    <w:rsid w:val="00CE7763"/>
    <w:rsid w:val="00CF6FED"/>
    <w:rsid w:val="00D001B8"/>
    <w:rsid w:val="00D016A5"/>
    <w:rsid w:val="00D023EC"/>
    <w:rsid w:val="00D02954"/>
    <w:rsid w:val="00D046A4"/>
    <w:rsid w:val="00D059B7"/>
    <w:rsid w:val="00D10269"/>
    <w:rsid w:val="00D10DDD"/>
    <w:rsid w:val="00D11118"/>
    <w:rsid w:val="00D11FDB"/>
    <w:rsid w:val="00D13DCA"/>
    <w:rsid w:val="00D14F18"/>
    <w:rsid w:val="00D16778"/>
    <w:rsid w:val="00D16CD6"/>
    <w:rsid w:val="00D17D9E"/>
    <w:rsid w:val="00D20747"/>
    <w:rsid w:val="00D21AA6"/>
    <w:rsid w:val="00D22603"/>
    <w:rsid w:val="00D2272B"/>
    <w:rsid w:val="00D232B7"/>
    <w:rsid w:val="00D274AC"/>
    <w:rsid w:val="00D34FCE"/>
    <w:rsid w:val="00D356A2"/>
    <w:rsid w:val="00D42E90"/>
    <w:rsid w:val="00D4335B"/>
    <w:rsid w:val="00D43CF7"/>
    <w:rsid w:val="00D44078"/>
    <w:rsid w:val="00D450B8"/>
    <w:rsid w:val="00D453FD"/>
    <w:rsid w:val="00D477C1"/>
    <w:rsid w:val="00D50013"/>
    <w:rsid w:val="00D5182A"/>
    <w:rsid w:val="00D52D65"/>
    <w:rsid w:val="00D539C7"/>
    <w:rsid w:val="00D551AE"/>
    <w:rsid w:val="00D57328"/>
    <w:rsid w:val="00D57CBF"/>
    <w:rsid w:val="00D624F7"/>
    <w:rsid w:val="00D62CB9"/>
    <w:rsid w:val="00D63F8E"/>
    <w:rsid w:val="00D66489"/>
    <w:rsid w:val="00D66633"/>
    <w:rsid w:val="00D671BA"/>
    <w:rsid w:val="00D67FDC"/>
    <w:rsid w:val="00D715E0"/>
    <w:rsid w:val="00D74AF8"/>
    <w:rsid w:val="00D75B16"/>
    <w:rsid w:val="00D76299"/>
    <w:rsid w:val="00D82AAC"/>
    <w:rsid w:val="00D86C61"/>
    <w:rsid w:val="00D87962"/>
    <w:rsid w:val="00D93F4B"/>
    <w:rsid w:val="00D95511"/>
    <w:rsid w:val="00D95DF2"/>
    <w:rsid w:val="00D9750E"/>
    <w:rsid w:val="00DA0A31"/>
    <w:rsid w:val="00DA160C"/>
    <w:rsid w:val="00DA4217"/>
    <w:rsid w:val="00DA44DA"/>
    <w:rsid w:val="00DA478C"/>
    <w:rsid w:val="00DA7352"/>
    <w:rsid w:val="00DA7DC0"/>
    <w:rsid w:val="00DB2065"/>
    <w:rsid w:val="00DB5034"/>
    <w:rsid w:val="00DB578E"/>
    <w:rsid w:val="00DB5A39"/>
    <w:rsid w:val="00DC045D"/>
    <w:rsid w:val="00DC04A6"/>
    <w:rsid w:val="00DC092A"/>
    <w:rsid w:val="00DC3FAB"/>
    <w:rsid w:val="00DD18A8"/>
    <w:rsid w:val="00DD19B8"/>
    <w:rsid w:val="00DD29A7"/>
    <w:rsid w:val="00DD3122"/>
    <w:rsid w:val="00DD3593"/>
    <w:rsid w:val="00DD4623"/>
    <w:rsid w:val="00DD46EB"/>
    <w:rsid w:val="00DD4F4E"/>
    <w:rsid w:val="00DE1C4B"/>
    <w:rsid w:val="00DE5F90"/>
    <w:rsid w:val="00DE6627"/>
    <w:rsid w:val="00DE6B5B"/>
    <w:rsid w:val="00DE70E6"/>
    <w:rsid w:val="00DE78C0"/>
    <w:rsid w:val="00DF05A7"/>
    <w:rsid w:val="00DF1B7B"/>
    <w:rsid w:val="00DF2A7B"/>
    <w:rsid w:val="00DF3A3F"/>
    <w:rsid w:val="00DF5475"/>
    <w:rsid w:val="00DF579C"/>
    <w:rsid w:val="00DF5D0F"/>
    <w:rsid w:val="00DF603F"/>
    <w:rsid w:val="00DF6FDE"/>
    <w:rsid w:val="00DF7456"/>
    <w:rsid w:val="00E02B94"/>
    <w:rsid w:val="00E03879"/>
    <w:rsid w:val="00E0470D"/>
    <w:rsid w:val="00E10D1D"/>
    <w:rsid w:val="00E11399"/>
    <w:rsid w:val="00E1636D"/>
    <w:rsid w:val="00E201FD"/>
    <w:rsid w:val="00E21A74"/>
    <w:rsid w:val="00E22B69"/>
    <w:rsid w:val="00E22DA8"/>
    <w:rsid w:val="00E241F8"/>
    <w:rsid w:val="00E2681B"/>
    <w:rsid w:val="00E314AF"/>
    <w:rsid w:val="00E3170B"/>
    <w:rsid w:val="00E32776"/>
    <w:rsid w:val="00E33114"/>
    <w:rsid w:val="00E35590"/>
    <w:rsid w:val="00E40C2F"/>
    <w:rsid w:val="00E42B1C"/>
    <w:rsid w:val="00E465B3"/>
    <w:rsid w:val="00E47F76"/>
    <w:rsid w:val="00E50774"/>
    <w:rsid w:val="00E526DC"/>
    <w:rsid w:val="00E52AE0"/>
    <w:rsid w:val="00E56D11"/>
    <w:rsid w:val="00E645B9"/>
    <w:rsid w:val="00E65FF6"/>
    <w:rsid w:val="00E663F7"/>
    <w:rsid w:val="00E666D4"/>
    <w:rsid w:val="00E676DA"/>
    <w:rsid w:val="00E74014"/>
    <w:rsid w:val="00E743FC"/>
    <w:rsid w:val="00E74FC2"/>
    <w:rsid w:val="00E7697B"/>
    <w:rsid w:val="00E80C74"/>
    <w:rsid w:val="00E80FC8"/>
    <w:rsid w:val="00E81F99"/>
    <w:rsid w:val="00E8281E"/>
    <w:rsid w:val="00E830A3"/>
    <w:rsid w:val="00E8444A"/>
    <w:rsid w:val="00E85222"/>
    <w:rsid w:val="00E86B75"/>
    <w:rsid w:val="00E91574"/>
    <w:rsid w:val="00EA32F4"/>
    <w:rsid w:val="00EA33C2"/>
    <w:rsid w:val="00EB2E48"/>
    <w:rsid w:val="00EB3DF8"/>
    <w:rsid w:val="00EB4098"/>
    <w:rsid w:val="00EB6EDB"/>
    <w:rsid w:val="00EC06F5"/>
    <w:rsid w:val="00EC5711"/>
    <w:rsid w:val="00EC6F75"/>
    <w:rsid w:val="00EC7353"/>
    <w:rsid w:val="00EC7E36"/>
    <w:rsid w:val="00ED0ADC"/>
    <w:rsid w:val="00ED137F"/>
    <w:rsid w:val="00ED190A"/>
    <w:rsid w:val="00ED26DB"/>
    <w:rsid w:val="00ED2876"/>
    <w:rsid w:val="00ED2F51"/>
    <w:rsid w:val="00ED41E8"/>
    <w:rsid w:val="00ED4BA0"/>
    <w:rsid w:val="00ED67CC"/>
    <w:rsid w:val="00ED6B9F"/>
    <w:rsid w:val="00ED707B"/>
    <w:rsid w:val="00ED70E9"/>
    <w:rsid w:val="00ED7118"/>
    <w:rsid w:val="00ED74C7"/>
    <w:rsid w:val="00EE103D"/>
    <w:rsid w:val="00EE150F"/>
    <w:rsid w:val="00EE1D7C"/>
    <w:rsid w:val="00EE4646"/>
    <w:rsid w:val="00EE47C1"/>
    <w:rsid w:val="00EE4B80"/>
    <w:rsid w:val="00EE66F0"/>
    <w:rsid w:val="00EE6996"/>
    <w:rsid w:val="00EF1663"/>
    <w:rsid w:val="00EF1D8A"/>
    <w:rsid w:val="00EF36A3"/>
    <w:rsid w:val="00EF40CC"/>
    <w:rsid w:val="00EF4A89"/>
    <w:rsid w:val="00EF4E6F"/>
    <w:rsid w:val="00EF5ABD"/>
    <w:rsid w:val="00F02E1D"/>
    <w:rsid w:val="00F0316D"/>
    <w:rsid w:val="00F03FA9"/>
    <w:rsid w:val="00F04062"/>
    <w:rsid w:val="00F0583D"/>
    <w:rsid w:val="00F06F9C"/>
    <w:rsid w:val="00F15972"/>
    <w:rsid w:val="00F15D31"/>
    <w:rsid w:val="00F17121"/>
    <w:rsid w:val="00F17898"/>
    <w:rsid w:val="00F21A15"/>
    <w:rsid w:val="00F249D1"/>
    <w:rsid w:val="00F265BE"/>
    <w:rsid w:val="00F310B0"/>
    <w:rsid w:val="00F324D3"/>
    <w:rsid w:val="00F3659C"/>
    <w:rsid w:val="00F414B8"/>
    <w:rsid w:val="00F416CD"/>
    <w:rsid w:val="00F43435"/>
    <w:rsid w:val="00F450B3"/>
    <w:rsid w:val="00F452C1"/>
    <w:rsid w:val="00F46030"/>
    <w:rsid w:val="00F514C3"/>
    <w:rsid w:val="00F523FC"/>
    <w:rsid w:val="00F528A6"/>
    <w:rsid w:val="00F5565C"/>
    <w:rsid w:val="00F56A2E"/>
    <w:rsid w:val="00F57CFF"/>
    <w:rsid w:val="00F6038F"/>
    <w:rsid w:val="00F61C09"/>
    <w:rsid w:val="00F63D35"/>
    <w:rsid w:val="00F67ADD"/>
    <w:rsid w:val="00F7141A"/>
    <w:rsid w:val="00F71EB3"/>
    <w:rsid w:val="00F7294E"/>
    <w:rsid w:val="00F739FD"/>
    <w:rsid w:val="00F77F9B"/>
    <w:rsid w:val="00F8022B"/>
    <w:rsid w:val="00F8144D"/>
    <w:rsid w:val="00F83BD7"/>
    <w:rsid w:val="00F84084"/>
    <w:rsid w:val="00F87035"/>
    <w:rsid w:val="00F87EAE"/>
    <w:rsid w:val="00F9038F"/>
    <w:rsid w:val="00F925CC"/>
    <w:rsid w:val="00F93655"/>
    <w:rsid w:val="00F93E64"/>
    <w:rsid w:val="00F95ABE"/>
    <w:rsid w:val="00F95C92"/>
    <w:rsid w:val="00F97DB2"/>
    <w:rsid w:val="00FA12AA"/>
    <w:rsid w:val="00FA19CA"/>
    <w:rsid w:val="00FA2076"/>
    <w:rsid w:val="00FA2099"/>
    <w:rsid w:val="00FA27EA"/>
    <w:rsid w:val="00FA5E97"/>
    <w:rsid w:val="00FB04B2"/>
    <w:rsid w:val="00FB0796"/>
    <w:rsid w:val="00FB31E0"/>
    <w:rsid w:val="00FB478B"/>
    <w:rsid w:val="00FB4CB9"/>
    <w:rsid w:val="00FB531B"/>
    <w:rsid w:val="00FB676E"/>
    <w:rsid w:val="00FC077D"/>
    <w:rsid w:val="00FC3D5F"/>
    <w:rsid w:val="00FC5AA3"/>
    <w:rsid w:val="00FC6815"/>
    <w:rsid w:val="00FC7B56"/>
    <w:rsid w:val="00FD01E3"/>
    <w:rsid w:val="00FD12B9"/>
    <w:rsid w:val="00FD23F1"/>
    <w:rsid w:val="00FD2E8B"/>
    <w:rsid w:val="00FD37DA"/>
    <w:rsid w:val="00FD389A"/>
    <w:rsid w:val="00FD6C01"/>
    <w:rsid w:val="00FE26A1"/>
    <w:rsid w:val="00FE4799"/>
    <w:rsid w:val="00FE61AF"/>
    <w:rsid w:val="00FE6CC2"/>
    <w:rsid w:val="00FE6F7E"/>
    <w:rsid w:val="00FF0B77"/>
    <w:rsid w:val="00FF24B3"/>
    <w:rsid w:val="00FF26B9"/>
    <w:rsid w:val="00FF3D82"/>
    <w:rsid w:val="00FF461B"/>
    <w:rsid w:val="00FF4D46"/>
    <w:rsid w:val="00FF64D5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A1EF30-10A9-45FA-9482-A3EC75DA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12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12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12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12B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9559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955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2017-03-13T07:48:00Z</cp:lastPrinted>
  <dcterms:created xsi:type="dcterms:W3CDTF">2017-03-10T07:20:00Z</dcterms:created>
  <dcterms:modified xsi:type="dcterms:W3CDTF">2017-03-15T07:43:00Z</dcterms:modified>
</cp:coreProperties>
</file>